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C576" w14:textId="4272EE09" w:rsidR="008C627A" w:rsidRPr="00AC7AF6" w:rsidRDefault="0023000A">
      <w:pPr>
        <w:rPr>
          <w:rFonts w:ascii="Times New Roman" w:hAnsi="Times New Roman" w:cs="Times New Roman"/>
        </w:rPr>
      </w:pPr>
      <w:r w:rsidRPr="00AC7AF6">
        <w:rPr>
          <w:rFonts w:ascii="Times New Roman" w:hAnsi="Times New Roman" w:cs="Times New Roman"/>
        </w:rPr>
        <w:t>Curriculum outcome –Health 2</w:t>
      </w:r>
    </w:p>
    <w:p w14:paraId="480A27E1" w14:textId="77777777" w:rsidR="0023000A" w:rsidRPr="00AC7AF6" w:rsidRDefault="0023000A" w:rsidP="0023000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AC7AF6">
        <w:rPr>
          <w:rFonts w:ascii="Times New Roman" w:hAnsi="Times New Roman" w:cs="Times New Roman"/>
          <w:bCs/>
        </w:rPr>
        <w:t>Recognize potential safety risks in community “play areas” and determine safe practices/behaviours to identify, assess, and reduce the risks.</w:t>
      </w:r>
      <w:r w:rsidRPr="00AC7AF6">
        <w:rPr>
          <w:rFonts w:ascii="Times New Roman" w:hAnsi="Times New Roman" w:cs="Times New Roman"/>
        </w:rPr>
        <w:t> </w:t>
      </w:r>
    </w:p>
    <w:p w14:paraId="36CAAEEF" w14:textId="77777777" w:rsidR="0023000A" w:rsidRPr="00AC7AF6" w:rsidRDefault="0023000A" w:rsidP="0023000A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b/>
        </w:rPr>
      </w:pPr>
      <w:r w:rsidRPr="00AC7AF6">
        <w:rPr>
          <w:rFonts w:ascii="Times New Roman" w:hAnsi="Times New Roman" w:cs="Times New Roman"/>
        </w:rPr>
        <w:t xml:space="preserve">Dog bite prevention </w:t>
      </w:r>
    </w:p>
    <w:p w14:paraId="595F0E58" w14:textId="3C7EC7EF" w:rsidR="0023000A" w:rsidRPr="00AC7AF6" w:rsidRDefault="00584DBB" w:rsidP="0023000A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AC7AF6">
        <w:rPr>
          <w:rFonts w:ascii="Times New Roman" w:hAnsi="Times New Roman" w:cs="Times New Roman"/>
          <w:b/>
          <w:u w:val="single"/>
        </w:rPr>
        <w:t xml:space="preserve">Dog Body Language </w:t>
      </w:r>
    </w:p>
    <w:p w14:paraId="2EB62295" w14:textId="77777777" w:rsidR="0023000A" w:rsidRPr="00AC7AF6" w:rsidRDefault="0023000A" w:rsidP="0023000A">
      <w:pPr>
        <w:spacing w:after="200" w:line="276" w:lineRule="auto"/>
        <w:rPr>
          <w:rFonts w:ascii="Times New Roman" w:hAnsi="Times New Roman" w:cs="Times New Roman"/>
          <w:u w:val="single"/>
        </w:rPr>
      </w:pPr>
      <w:r w:rsidRPr="00AC7AF6">
        <w:rPr>
          <w:rFonts w:ascii="Times New Roman" w:hAnsi="Times New Roman" w:cs="Times New Roman"/>
          <w:u w:val="single"/>
        </w:rPr>
        <w:t xml:space="preserve">Slide 1: </w:t>
      </w:r>
    </w:p>
    <w:p w14:paraId="41CFB902" w14:textId="77777777" w:rsidR="002D5639" w:rsidRPr="00AC7AF6" w:rsidRDefault="002D5639" w:rsidP="002D563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>Dogs have feelings just like us and they can be happy, sad, worried, wanting to play or wanting to be left alone, just like you do. </w:t>
      </w:r>
    </w:p>
    <w:p w14:paraId="58F94F6D" w14:textId="77777777" w:rsidR="002D5639" w:rsidRPr="00AC7AF6" w:rsidRDefault="002D5639" w:rsidP="002D563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Dogs actually give us lots of clues about how they are feeling if we know what to look for. </w:t>
      </w:r>
    </w:p>
    <w:p w14:paraId="6F68F04C" w14:textId="77777777" w:rsidR="002D5639" w:rsidRPr="00AC7AF6" w:rsidRDefault="002D5639" w:rsidP="002D563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>You can tell how the dog is feeling by his body language.</w:t>
      </w:r>
    </w:p>
    <w:p w14:paraId="3C7FAD57" w14:textId="0E597D10" w:rsidR="001C10FD" w:rsidRPr="00AC7AF6" w:rsidRDefault="002D5639" w:rsidP="00584DB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5" w:history="1">
        <w:r w:rsidR="00EA6838" w:rsidRPr="00AC7AF6">
          <w:rPr>
            <w:rStyle w:val="Hyperlink"/>
            <w:rFonts w:ascii="Times New Roman" w:hAnsi="Times New Roman" w:cs="Times New Roman"/>
            <w:lang w:val="en-US"/>
          </w:rPr>
          <w:t>https://www.flickr.com/photos/lilita/5652847156/sizes/z/</w:t>
        </w:r>
      </w:hyperlink>
    </w:p>
    <w:p w14:paraId="01330C91" w14:textId="0929A8AB" w:rsidR="001C10FD" w:rsidRPr="00AC7AF6" w:rsidRDefault="001C10FD" w:rsidP="00584DB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en-US"/>
        </w:rPr>
      </w:pPr>
      <w:hyperlink r:id="rId6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https://www.doggie</w:t>
        </w:r>
        <w:r w:rsidRPr="00AC7AF6">
          <w:rPr>
            <w:rStyle w:val="Hyperlink"/>
            <w:rFonts w:ascii="Times New Roman" w:hAnsi="Times New Roman" w:cs="Times New Roman"/>
            <w:lang w:val="en-US"/>
          </w:rPr>
          <w:t>d</w:t>
        </w:r>
        <w:r w:rsidRPr="00AC7AF6">
          <w:rPr>
            <w:rStyle w:val="Hyperlink"/>
            <w:rFonts w:ascii="Times New Roman" w:hAnsi="Times New Roman" w:cs="Times New Roman"/>
            <w:lang w:val="en-US"/>
          </w:rPr>
          <w:t>rawings.net/freeposters</w:t>
        </w:r>
      </w:hyperlink>
    </w:p>
    <w:p w14:paraId="2C1B8C57" w14:textId="1E75C1FD" w:rsidR="00584DBB" w:rsidRPr="00AC7AF6" w:rsidRDefault="00584DBB" w:rsidP="00584DBB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2: </w:t>
      </w:r>
    </w:p>
    <w:p w14:paraId="7A74B4AE" w14:textId="77777777" w:rsidR="00676AC8" w:rsidRPr="00AC7AF6" w:rsidRDefault="00676AC8" w:rsidP="00676AC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Here is a short video showing what happy dogs look like versus stressed/nervous dogs </w:t>
      </w:r>
    </w:p>
    <w:p w14:paraId="66C8FD27" w14:textId="5220451C" w:rsidR="00584DBB" w:rsidRPr="00AC7AF6" w:rsidRDefault="001C10FD" w:rsidP="001C10FD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lang w:val="en-US"/>
        </w:rPr>
      </w:pPr>
      <w:hyperlink r:id="rId7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https://youtu.be/bstvG_SUzMo</w:t>
        </w:r>
      </w:hyperlink>
    </w:p>
    <w:p w14:paraId="6EF13193" w14:textId="3607B775" w:rsidR="001C10FD" w:rsidRPr="00AC7AF6" w:rsidRDefault="001C10FD" w:rsidP="001C10FD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3: </w:t>
      </w:r>
    </w:p>
    <w:p w14:paraId="0B6642DA" w14:textId="744F494D" w:rsidR="001C10FD" w:rsidRPr="00AC7AF6" w:rsidRDefault="001C10FD" w:rsidP="001C10F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AC7AF6">
        <w:rPr>
          <w:rFonts w:ascii="Times New Roman" w:hAnsi="Times New Roman" w:cs="Times New Roman"/>
          <w:lang w:val="en-US"/>
        </w:rPr>
        <w:t>Lets</w:t>
      </w:r>
      <w:proofErr w:type="spellEnd"/>
      <w:proofErr w:type="gramEnd"/>
      <w:r w:rsidRPr="00AC7AF6">
        <w:rPr>
          <w:rFonts w:ascii="Times New Roman" w:hAnsi="Times New Roman" w:cs="Times New Roman"/>
          <w:lang w:val="en-US"/>
        </w:rPr>
        <w:t xml:space="preserve"> review some of the body language from the video that shows a dog is stressed, worried or afraid: </w:t>
      </w:r>
    </w:p>
    <w:p w14:paraId="6D1F4FC1" w14:textId="77777777" w:rsidR="001C10FD" w:rsidRPr="00AC7AF6" w:rsidRDefault="001C10FD" w:rsidP="001C10F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the dogs ears are pulled back and flatted. Normal </w:t>
      </w:r>
      <w:proofErr w:type="gramStart"/>
      <w:r w:rsidRPr="00AC7AF6">
        <w:rPr>
          <w:rFonts w:ascii="Times New Roman" w:hAnsi="Times New Roman" w:cs="Times New Roman"/>
          <w:lang w:val="en-US"/>
        </w:rPr>
        <w:t>dogs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ears are upright so that they can hear different sounds around them. </w:t>
      </w:r>
    </w:p>
    <w:p w14:paraId="3B083058" w14:textId="20EBA9B6" w:rsidR="001C10FD" w:rsidRPr="00AC7AF6" w:rsidRDefault="001C10FD" w:rsidP="001C10F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8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https://www.wholedoguniversity.com/dog-behavior/dog-language-kids/</w:t>
        </w:r>
      </w:hyperlink>
    </w:p>
    <w:p w14:paraId="0BDA7CB8" w14:textId="30E73DED" w:rsidR="001C10FD" w:rsidRPr="00AC7AF6" w:rsidRDefault="001C10FD" w:rsidP="001C10FD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4: </w:t>
      </w:r>
    </w:p>
    <w:p w14:paraId="677FE10D" w14:textId="77777777" w:rsidR="001C10FD" w:rsidRPr="00AC7AF6" w:rsidRDefault="001C10FD" w:rsidP="001C10F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the dog is licking his lips, mouth or nose because he is nervous </w:t>
      </w:r>
    </w:p>
    <w:p w14:paraId="53850395" w14:textId="55CC5A19" w:rsidR="001C10FD" w:rsidRPr="00AC7AF6" w:rsidRDefault="001C10FD" w:rsidP="001C10F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9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https://www.petcoach.co/question/?id=212323</w:t>
        </w:r>
      </w:hyperlink>
    </w:p>
    <w:p w14:paraId="2FCC1806" w14:textId="74B0EDFA" w:rsidR="00966902" w:rsidRPr="00AC7AF6" w:rsidRDefault="00966902" w:rsidP="00966902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5: </w:t>
      </w:r>
    </w:p>
    <w:p w14:paraId="122CD8BF" w14:textId="77777777" w:rsidR="00966902" w:rsidRPr="00AC7AF6" w:rsidRDefault="00966902" w:rsidP="0096690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the puppy has hard eyes and is starring because he is worried. </w:t>
      </w:r>
    </w:p>
    <w:p w14:paraId="1D1D6123" w14:textId="0D6AE1CA" w:rsidR="001B5C17" w:rsidRPr="00AC7AF6" w:rsidRDefault="00966902" w:rsidP="001B5C17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10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https://www.wholedoguniversity.com/dog-behavior/dog-language-kids/</w:t>
        </w:r>
      </w:hyperlink>
    </w:p>
    <w:p w14:paraId="2A6D5F75" w14:textId="1E586AA6" w:rsidR="001B5C17" w:rsidRPr="00AC7AF6" w:rsidRDefault="001B5C17" w:rsidP="001B5C17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6: </w:t>
      </w:r>
    </w:p>
    <w:p w14:paraId="704950CD" w14:textId="7C3302B2" w:rsidR="001B5C17" w:rsidRPr="00AC7AF6" w:rsidRDefault="001B5C17" w:rsidP="001B5C1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you can see the white part of the dogs eyes. This is called a “whale eye” also called a half moon eye. This dog is nervous or unsure. </w:t>
      </w:r>
    </w:p>
    <w:p w14:paraId="47ADBE09" w14:textId="77777777" w:rsidR="001B5C17" w:rsidRPr="00AC7AF6" w:rsidRDefault="001B5C17" w:rsidP="001B5C1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lastRenderedPageBreak/>
        <w:t>This is a danger sign!</w:t>
      </w:r>
    </w:p>
    <w:p w14:paraId="6F6038F5" w14:textId="77777777" w:rsidR="001B5C17" w:rsidRPr="00AC7AF6" w:rsidRDefault="001B5C17" w:rsidP="001B5C17">
      <w:pPr>
        <w:pStyle w:val="ListParagraph"/>
        <w:numPr>
          <w:ilvl w:val="1"/>
          <w:numId w:val="7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Other danger signs include teeth showing, lips curled back or growling and snarling. </w:t>
      </w:r>
    </w:p>
    <w:p w14:paraId="77451737" w14:textId="6C93F6A1" w:rsidR="001B5C17" w:rsidRPr="00AC7AF6" w:rsidRDefault="001B5C17" w:rsidP="001B5C1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11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https://eileenanddogs.com/blog/2014/01/30/the-right-words-revealed/</w:t>
        </w:r>
      </w:hyperlink>
    </w:p>
    <w:p w14:paraId="56157C3C" w14:textId="41685542" w:rsidR="001B5C17" w:rsidRPr="00AC7AF6" w:rsidRDefault="001B5C17" w:rsidP="001B5C17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7: </w:t>
      </w:r>
    </w:p>
    <w:p w14:paraId="7D35E3FF" w14:textId="77777777" w:rsidR="001B5C17" w:rsidRPr="00AC7AF6" w:rsidRDefault="001B5C17" w:rsidP="001B5C1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the dog is yawning. Not because he is tired but because he is stressed. </w:t>
      </w:r>
    </w:p>
    <w:p w14:paraId="4E21E23F" w14:textId="742BFEAA" w:rsidR="001B5C17" w:rsidRPr="00AC7AF6" w:rsidRDefault="001B5C17" w:rsidP="001B5C1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12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https://www.rover.com/blog/dog-yawning-decoded/</w:t>
        </w:r>
      </w:hyperlink>
    </w:p>
    <w:p w14:paraId="7F804DCE" w14:textId="57EB997C" w:rsidR="00977E24" w:rsidRPr="00AC7AF6" w:rsidRDefault="00977E24" w:rsidP="00977E24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8: </w:t>
      </w:r>
    </w:p>
    <w:p w14:paraId="3FD804EF" w14:textId="77777777" w:rsidR="00977E24" w:rsidRPr="00AC7AF6" w:rsidRDefault="00977E24" w:rsidP="00977E24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In this </w:t>
      </w:r>
      <w:proofErr w:type="gramStart"/>
      <w:r w:rsidRPr="00AC7AF6">
        <w:rPr>
          <w:rFonts w:ascii="Times New Roman" w:hAnsi="Times New Roman" w:cs="Times New Roman"/>
          <w:lang w:val="en-US"/>
        </w:rPr>
        <w:t>picture</w:t>
      </w:r>
      <w:proofErr w:type="gramEnd"/>
      <w:r w:rsidRPr="00AC7AF6">
        <w:rPr>
          <w:rFonts w:ascii="Times New Roman" w:hAnsi="Times New Roman" w:cs="Times New Roman"/>
          <w:lang w:val="en-US"/>
        </w:rPr>
        <w:t xml:space="preserve"> the dogs tail is stiff and tucked between his legs because he is nervous and afraid. </w:t>
      </w:r>
    </w:p>
    <w:p w14:paraId="3C8BCF19" w14:textId="30E5BBCE" w:rsidR="00977E24" w:rsidRPr="00AC7AF6" w:rsidRDefault="00977E24" w:rsidP="00977E24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13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https://petdt.com/dog-tail-between-legs/</w:t>
        </w:r>
      </w:hyperlink>
    </w:p>
    <w:p w14:paraId="046C1473" w14:textId="35C061A4" w:rsidR="00977E24" w:rsidRPr="00AC7AF6" w:rsidRDefault="00B20997" w:rsidP="00B20997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9: </w:t>
      </w:r>
    </w:p>
    <w:p w14:paraId="76AD0337" w14:textId="77777777" w:rsidR="00B20997" w:rsidRPr="00AC7AF6" w:rsidRDefault="00B20997" w:rsidP="00B20997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A wagging tail is NOT ALWAYS an indication the dog is feeling friendly - does not always mean you are safe to interact with the dog </w:t>
      </w:r>
    </w:p>
    <w:p w14:paraId="666144B2" w14:textId="77777777" w:rsidR="00B20997" w:rsidRPr="00AC7AF6" w:rsidRDefault="00B20997" w:rsidP="00B20997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Most basic meaning: the dog is alert and willing to engage </w:t>
      </w:r>
    </w:p>
    <w:p w14:paraId="3C955A46" w14:textId="40F9E1B4" w:rsidR="00B20997" w:rsidRPr="00AC7AF6" w:rsidRDefault="00B20997" w:rsidP="00B20997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Except: </w:t>
      </w:r>
    </w:p>
    <w:p w14:paraId="48B501B3" w14:textId="77777777" w:rsidR="00B20997" w:rsidRPr="00AC7AF6" w:rsidRDefault="00B20997" w:rsidP="00B20997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Circle tail: almost always friendly/happy </w:t>
      </w:r>
    </w:p>
    <w:p w14:paraId="630F1ACC" w14:textId="77777777" w:rsidR="00B20997" w:rsidRPr="00AC7AF6" w:rsidRDefault="00B20997" w:rsidP="00B20997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Tucked tail: almost always fearful </w:t>
      </w:r>
    </w:p>
    <w:p w14:paraId="6A0750E2" w14:textId="77777777" w:rsidR="00B20997" w:rsidRPr="00AC7AF6" w:rsidRDefault="00B20997" w:rsidP="00B20997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Karen van </w:t>
      </w:r>
      <w:proofErr w:type="spellStart"/>
      <w:r w:rsidRPr="00AC7AF6">
        <w:rPr>
          <w:rFonts w:ascii="Times New Roman" w:hAnsi="Times New Roman" w:cs="Times New Roman"/>
          <w:lang w:val="en-US"/>
        </w:rPr>
        <w:t>Haaften</w:t>
      </w:r>
      <w:proofErr w:type="spellEnd"/>
      <w:r w:rsidRPr="00AC7AF6">
        <w:rPr>
          <w:rFonts w:ascii="Times New Roman" w:hAnsi="Times New Roman" w:cs="Times New Roman"/>
          <w:lang w:val="en-US"/>
        </w:rPr>
        <w:t>, DVM, DACVB. “Principles of Learning Part 1.” VSAC 478 Small Animal Behaviour. Class Lecture</w:t>
      </w:r>
    </w:p>
    <w:p w14:paraId="306E93CA" w14:textId="02F6F051" w:rsidR="00B20997" w:rsidRPr="00AC7AF6" w:rsidRDefault="00B20997" w:rsidP="00B20997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10: </w:t>
      </w:r>
    </w:p>
    <w:p w14:paraId="1E8EE5DB" w14:textId="77777777" w:rsidR="0035063B" w:rsidRPr="00AC7AF6" w:rsidRDefault="0035063B" w:rsidP="0035063B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Here is another video showing dog body language in more detail </w:t>
      </w:r>
    </w:p>
    <w:p w14:paraId="36C77FA1" w14:textId="77777777" w:rsidR="0035063B" w:rsidRPr="00AC7AF6" w:rsidRDefault="0035063B" w:rsidP="0035063B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hyperlink r:id="rId14" w:tgtFrame="_blank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https://youtu.be/00_9JPltXHI</w:t>
        </w:r>
      </w:hyperlink>
    </w:p>
    <w:p w14:paraId="003AFA81" w14:textId="61AA03C7" w:rsidR="0035063B" w:rsidRPr="00AC7AF6" w:rsidRDefault="0035063B" w:rsidP="0035063B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11: </w:t>
      </w:r>
    </w:p>
    <w:p w14:paraId="335C56A4" w14:textId="77777777" w:rsidR="0035063B" w:rsidRPr="00AC7AF6" w:rsidRDefault="0035063B" w:rsidP="0035063B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Do’s and don'ts of interacting with a dog </w:t>
      </w:r>
    </w:p>
    <w:p w14:paraId="525FC468" w14:textId="12B0C67F" w:rsidR="0035063B" w:rsidRPr="00AC7AF6" w:rsidRDefault="0035063B" w:rsidP="0035063B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lang w:val="en-US"/>
        </w:rPr>
      </w:pPr>
      <w:hyperlink r:id="rId15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https://www.wholedoguniversity.com/dog-behavior/dog-language-kids/</w:t>
        </w:r>
      </w:hyperlink>
    </w:p>
    <w:p w14:paraId="22BBC138" w14:textId="25560320" w:rsidR="0035063B" w:rsidRPr="00AC7AF6" w:rsidRDefault="0035063B" w:rsidP="0035063B">
      <w:pPr>
        <w:spacing w:after="200" w:line="276" w:lineRule="auto"/>
        <w:rPr>
          <w:rFonts w:ascii="Times New Roman" w:hAnsi="Times New Roman" w:cs="Times New Roman"/>
          <w:u w:val="single"/>
          <w:lang w:val="en-US"/>
        </w:rPr>
      </w:pPr>
      <w:r w:rsidRPr="00AC7AF6">
        <w:rPr>
          <w:rFonts w:ascii="Times New Roman" w:hAnsi="Times New Roman" w:cs="Times New Roman"/>
          <w:u w:val="single"/>
          <w:lang w:val="en-US"/>
        </w:rPr>
        <w:t xml:space="preserve">Slide 12: </w:t>
      </w:r>
    </w:p>
    <w:p w14:paraId="70ED2D46" w14:textId="036A63A2" w:rsidR="0035063B" w:rsidRPr="00AC7AF6" w:rsidRDefault="0035063B" w:rsidP="0035063B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Image: </w:t>
      </w:r>
      <w:hyperlink r:id="rId16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https://www.flickr.com/photos/lilita/4455993339/sizes/z/</w:t>
        </w:r>
      </w:hyperlink>
    </w:p>
    <w:p w14:paraId="22AF60FF" w14:textId="6109AA44" w:rsidR="00AC7AF6" w:rsidRPr="00AC7AF6" w:rsidRDefault="00AC7AF6" w:rsidP="00AC7AF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Remember learning how to greet a dog and read their body language is the best way to prevent getting bit! Be safe! </w:t>
      </w:r>
    </w:p>
    <w:p w14:paraId="5D813FA1" w14:textId="7090C7CF" w:rsidR="0023000A" w:rsidRPr="00AC7AF6" w:rsidRDefault="00AC7AF6" w:rsidP="00AC7AF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AC7AF6">
        <w:rPr>
          <w:rFonts w:ascii="Times New Roman" w:hAnsi="Times New Roman" w:cs="Times New Roman"/>
          <w:lang w:val="en-US"/>
        </w:rPr>
        <w:t xml:space="preserve">Other resources: </w:t>
      </w:r>
      <w:hyperlink r:id="rId17" w:history="1">
        <w:r w:rsidRPr="00AC7AF6">
          <w:rPr>
            <w:rStyle w:val="Hyperlink"/>
            <w:rFonts w:ascii="Times New Roman" w:hAnsi="Times New Roman" w:cs="Times New Roman"/>
            <w:lang w:val="en-US"/>
          </w:rPr>
          <w:t>https://doggonesafe.com/dog_detective</w:t>
        </w:r>
      </w:hyperlink>
      <w:bookmarkStart w:id="0" w:name="_GoBack"/>
      <w:bookmarkEnd w:id="0"/>
    </w:p>
    <w:sectPr w:rsidR="0023000A" w:rsidRPr="00AC7AF6" w:rsidSect="00097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72F"/>
    <w:multiLevelType w:val="hybridMultilevel"/>
    <w:tmpl w:val="DA58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A8D"/>
    <w:multiLevelType w:val="hybridMultilevel"/>
    <w:tmpl w:val="24D2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29A4"/>
    <w:multiLevelType w:val="hybridMultilevel"/>
    <w:tmpl w:val="5FA4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16CCE"/>
    <w:multiLevelType w:val="hybridMultilevel"/>
    <w:tmpl w:val="CA32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8364D"/>
    <w:multiLevelType w:val="hybridMultilevel"/>
    <w:tmpl w:val="A746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485F"/>
    <w:multiLevelType w:val="hybridMultilevel"/>
    <w:tmpl w:val="5DD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F3BA1"/>
    <w:multiLevelType w:val="hybridMultilevel"/>
    <w:tmpl w:val="B3FA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F4881"/>
    <w:multiLevelType w:val="hybridMultilevel"/>
    <w:tmpl w:val="75EA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E491F"/>
    <w:multiLevelType w:val="hybridMultilevel"/>
    <w:tmpl w:val="CF2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60BB3"/>
    <w:multiLevelType w:val="hybridMultilevel"/>
    <w:tmpl w:val="0042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203D2"/>
    <w:multiLevelType w:val="hybridMultilevel"/>
    <w:tmpl w:val="68C2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1653"/>
    <w:multiLevelType w:val="hybridMultilevel"/>
    <w:tmpl w:val="29E8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2246D"/>
    <w:multiLevelType w:val="hybridMultilevel"/>
    <w:tmpl w:val="3614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4A"/>
    <w:rsid w:val="00097CF3"/>
    <w:rsid w:val="001B5C17"/>
    <w:rsid w:val="001C10FD"/>
    <w:rsid w:val="0023000A"/>
    <w:rsid w:val="002D5639"/>
    <w:rsid w:val="0035063B"/>
    <w:rsid w:val="00580219"/>
    <w:rsid w:val="00584DBB"/>
    <w:rsid w:val="005A0265"/>
    <w:rsid w:val="00676AC8"/>
    <w:rsid w:val="00966902"/>
    <w:rsid w:val="00977E24"/>
    <w:rsid w:val="00AB2EF3"/>
    <w:rsid w:val="00AC7AF6"/>
    <w:rsid w:val="00B20997"/>
    <w:rsid w:val="00C774BC"/>
    <w:rsid w:val="00D4774A"/>
    <w:rsid w:val="00E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F41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0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ileenanddogs.com/blog/2014/01/30/the-right-words-revealed/" TargetMode="External"/><Relationship Id="rId12" Type="http://schemas.openxmlformats.org/officeDocument/2006/relationships/hyperlink" Target="https://www.rover.com/blog/dog-yawning-decoded/" TargetMode="External"/><Relationship Id="rId13" Type="http://schemas.openxmlformats.org/officeDocument/2006/relationships/hyperlink" Target="https://petdt.com/dog-tail-between-legs/" TargetMode="External"/><Relationship Id="rId14" Type="http://schemas.openxmlformats.org/officeDocument/2006/relationships/hyperlink" Target="https://youtu.be/00_9JPltXHI" TargetMode="External"/><Relationship Id="rId15" Type="http://schemas.openxmlformats.org/officeDocument/2006/relationships/hyperlink" Target="https://www.wholedoguniversity.com/dog-behavior/dog-language-kids/" TargetMode="External"/><Relationship Id="rId16" Type="http://schemas.openxmlformats.org/officeDocument/2006/relationships/hyperlink" Target="https://www.flickr.com/photos/lilita/4455993339/sizes/z/" TargetMode="External"/><Relationship Id="rId17" Type="http://schemas.openxmlformats.org/officeDocument/2006/relationships/hyperlink" Target="https://doggonesafe.com/dog_detective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lickr.com/photos/lilita/5652847156/sizes/z/" TargetMode="External"/><Relationship Id="rId6" Type="http://schemas.openxmlformats.org/officeDocument/2006/relationships/hyperlink" Target="https://www.doggiedrawings.net/freeposters" TargetMode="External"/><Relationship Id="rId7" Type="http://schemas.openxmlformats.org/officeDocument/2006/relationships/hyperlink" Target="https://youtu.be/bstvG_SUzMo" TargetMode="External"/><Relationship Id="rId8" Type="http://schemas.openxmlformats.org/officeDocument/2006/relationships/hyperlink" Target="https://www.wholedoguniversity.com/dog-behavior/dog-language-kids/" TargetMode="External"/><Relationship Id="rId9" Type="http://schemas.openxmlformats.org/officeDocument/2006/relationships/hyperlink" Target="https://www.petcoach.co/question/?id=212323" TargetMode="External"/><Relationship Id="rId10" Type="http://schemas.openxmlformats.org/officeDocument/2006/relationships/hyperlink" Target="https://www.wholedoguniversity.com/dog-behavior/dog-language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566</Words>
  <Characters>3232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L'Hirondelle</dc:creator>
  <cp:keywords/>
  <dc:description/>
  <cp:lastModifiedBy>Ashley L'Hirondelle</cp:lastModifiedBy>
  <cp:revision>2</cp:revision>
  <dcterms:created xsi:type="dcterms:W3CDTF">2020-09-22T05:59:00Z</dcterms:created>
  <dcterms:modified xsi:type="dcterms:W3CDTF">2020-09-22T06:40:00Z</dcterms:modified>
</cp:coreProperties>
</file>