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4"/>
        <w:gridCol w:w="2965"/>
        <w:gridCol w:w="2964"/>
        <w:gridCol w:w="2965"/>
      </w:tblGrid>
      <w:tr w:rsidR="008B7AEA" w14:paraId="6F75F429" w14:textId="77777777" w:rsidTr="00DB268C">
        <w:trPr>
          <w:trHeight w:val="810"/>
        </w:trPr>
        <w:tc>
          <w:tcPr>
            <w:tcW w:w="11858" w:type="dxa"/>
            <w:gridSpan w:val="4"/>
            <w:shd w:val="clear" w:color="auto" w:fill="E8EEF8"/>
          </w:tcPr>
          <w:p w14:paraId="4FF09F09" w14:textId="77777777" w:rsidR="008B7AEA" w:rsidRDefault="008B7AEA" w:rsidP="008B7AEA">
            <w:pPr>
              <w:jc w:val="center"/>
              <w:rPr>
                <w:color w:val="4472C4" w:themeColor="accent1"/>
                <w:sz w:val="60"/>
                <w:szCs w:val="60"/>
              </w:rPr>
            </w:pPr>
            <w:r w:rsidRPr="00396207">
              <w:rPr>
                <w:color w:val="4472C4" w:themeColor="accent1"/>
                <w:sz w:val="60"/>
                <w:szCs w:val="60"/>
              </w:rPr>
              <w:t xml:space="preserve">Understanding </w:t>
            </w:r>
            <w:r w:rsidR="00DB268C">
              <w:rPr>
                <w:color w:val="4472C4" w:themeColor="accent1"/>
                <w:sz w:val="60"/>
                <w:szCs w:val="60"/>
              </w:rPr>
              <w:t>Cat</w:t>
            </w:r>
            <w:r w:rsidRPr="00396207">
              <w:rPr>
                <w:color w:val="4472C4" w:themeColor="accent1"/>
                <w:sz w:val="60"/>
                <w:szCs w:val="60"/>
              </w:rPr>
              <w:t xml:space="preserve"> Body Language</w:t>
            </w:r>
          </w:p>
          <w:p w14:paraId="4767AD73" w14:textId="62755DD1" w:rsidR="00FC36E1" w:rsidRPr="00712AC0" w:rsidRDefault="00FC36E1" w:rsidP="008B7AEA">
            <w:pPr>
              <w:jc w:val="center"/>
              <w:rPr>
                <w:sz w:val="60"/>
                <w:szCs w:val="60"/>
              </w:rPr>
            </w:pPr>
            <w:r w:rsidRPr="000A52BD">
              <w:rPr>
                <w:color w:val="4472C4" w:themeColor="accent1"/>
                <w:sz w:val="16"/>
                <w:szCs w:val="16"/>
              </w:rPr>
              <w:t>By Megan Phillips</w:t>
            </w:r>
          </w:p>
        </w:tc>
      </w:tr>
      <w:tr w:rsidR="004A0839" w14:paraId="63B93C5A" w14:textId="77777777" w:rsidTr="00DB268C">
        <w:trPr>
          <w:trHeight w:val="4890"/>
        </w:trPr>
        <w:tc>
          <w:tcPr>
            <w:tcW w:w="2964" w:type="dxa"/>
            <w:shd w:val="clear" w:color="auto" w:fill="EFF6EA"/>
          </w:tcPr>
          <w:p w14:paraId="60A03BF9" w14:textId="77777777" w:rsidR="004A0839" w:rsidRPr="00396207" w:rsidRDefault="008B7AEA">
            <w:pPr>
              <w:rPr>
                <w:color w:val="00B050"/>
                <w:sz w:val="32"/>
                <w:szCs w:val="32"/>
              </w:rPr>
            </w:pPr>
            <w:r w:rsidRPr="00396207">
              <w:rPr>
                <w:color w:val="00B050"/>
                <w:sz w:val="32"/>
                <w:szCs w:val="32"/>
              </w:rPr>
              <w:t>Friendly</w:t>
            </w:r>
          </w:p>
          <w:p w14:paraId="4A91248F" w14:textId="23F09C13" w:rsidR="008B7AEA" w:rsidRDefault="008B7AEA">
            <w:pPr>
              <w:rPr>
                <w:sz w:val="24"/>
                <w:szCs w:val="24"/>
              </w:rPr>
            </w:pPr>
            <w:r w:rsidRPr="00712AC0">
              <w:rPr>
                <w:noProof/>
                <w:sz w:val="24"/>
                <w:szCs w:val="24"/>
              </w:rPr>
              <w:drawing>
                <wp:inline distT="0" distB="0" distL="0" distR="0" wp14:anchorId="47517274" wp14:editId="492FE332">
                  <wp:extent cx="1173480" cy="1028700"/>
                  <wp:effectExtent l="0" t="0" r="7620" b="0"/>
                  <wp:docPr id="17574364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0" t="11448" r="68439" b="70153"/>
                          <a:stretch/>
                        </pic:blipFill>
                        <pic:spPr bwMode="auto">
                          <a:xfrm>
                            <a:off x="0" y="0"/>
                            <a:ext cx="117348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2F6144" w14:textId="77777777" w:rsidR="00712AC0" w:rsidRPr="00334694" w:rsidRDefault="00712AC0" w:rsidP="00334694">
            <w:pPr>
              <w:rPr>
                <w:sz w:val="24"/>
                <w:szCs w:val="24"/>
              </w:rPr>
            </w:pPr>
            <w:r w:rsidRPr="00334694">
              <w:rPr>
                <w:sz w:val="24"/>
                <w:szCs w:val="24"/>
              </w:rPr>
              <w:t>Ears up</w:t>
            </w:r>
          </w:p>
          <w:p w14:paraId="4B829716" w14:textId="77777777" w:rsidR="00712AC0" w:rsidRDefault="00712AC0" w:rsidP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 up</w:t>
            </w:r>
          </w:p>
          <w:p w14:paraId="0C901ABB" w14:textId="2D5087C0" w:rsidR="00334694" w:rsidRDefault="00334694" w:rsidP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relaxed</w:t>
            </w:r>
          </w:p>
          <w:p w14:paraId="69A60A6B" w14:textId="77777777" w:rsidR="00712AC0" w:rsidRDefault="00712AC0" w:rsidP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Comes toward you</w:t>
            </w:r>
          </w:p>
          <w:p w14:paraId="3EF94011" w14:textId="77777777" w:rsidR="00712AC0" w:rsidRDefault="00712AC0" w:rsidP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be purring</w:t>
            </w:r>
          </w:p>
          <w:p w14:paraId="4F91CBA9" w14:textId="01E85C8A" w:rsidR="00334694" w:rsidRDefault="00334694" w:rsidP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Wants attention</w:t>
            </w:r>
          </w:p>
          <w:p w14:paraId="1B24AB81" w14:textId="61BBA2F2" w:rsidR="00AE0A03" w:rsidRPr="00712AC0" w:rsidRDefault="00AE0A03" w:rsidP="00712AC0">
            <w:pPr>
              <w:rPr>
                <w:sz w:val="24"/>
                <w:szCs w:val="24"/>
              </w:rPr>
            </w:pPr>
            <w:r w:rsidRPr="00334694">
              <w:rPr>
                <w:color w:val="00B050"/>
                <w:sz w:val="24"/>
                <w:szCs w:val="24"/>
              </w:rPr>
              <w:t>*</w:t>
            </w:r>
            <w:r w:rsidR="00334694">
              <w:rPr>
                <w:color w:val="00B050"/>
                <w:sz w:val="24"/>
                <w:szCs w:val="24"/>
              </w:rPr>
              <w:t>Okay</w:t>
            </w:r>
            <w:r w:rsidRPr="00334694">
              <w:rPr>
                <w:color w:val="00B050"/>
                <w:sz w:val="24"/>
                <w:szCs w:val="24"/>
              </w:rPr>
              <w:t xml:space="preserve"> to pet*</w:t>
            </w:r>
          </w:p>
        </w:tc>
        <w:tc>
          <w:tcPr>
            <w:tcW w:w="2965" w:type="dxa"/>
            <w:shd w:val="clear" w:color="auto" w:fill="FFE7E7"/>
          </w:tcPr>
          <w:p w14:paraId="64158946" w14:textId="77777777" w:rsidR="008B7AEA" w:rsidRDefault="008B7AEA">
            <w:pPr>
              <w:rPr>
                <w:sz w:val="24"/>
                <w:szCs w:val="24"/>
              </w:rPr>
            </w:pPr>
            <w:r w:rsidRPr="00396207">
              <w:rPr>
                <w:color w:val="FF0000"/>
                <w:sz w:val="32"/>
                <w:szCs w:val="32"/>
              </w:rPr>
              <w:t>Anxious</w:t>
            </w:r>
            <w:r w:rsidRPr="00712AC0">
              <w:rPr>
                <w:noProof/>
                <w:sz w:val="24"/>
                <w:szCs w:val="24"/>
              </w:rPr>
              <w:drawing>
                <wp:inline distT="0" distB="0" distL="0" distR="0" wp14:anchorId="46CD3CFC" wp14:editId="5AE9D759">
                  <wp:extent cx="1432560" cy="922020"/>
                  <wp:effectExtent l="0" t="0" r="0" b="0"/>
                  <wp:docPr id="416301826" name="Picture 3" descr="Image result for cat tail meanings | 猫の行動, かわいい猫, 動物 かわい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at tail meanings | 猫の行動, かわいい猫, 動物 かわい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62" t="13760" r="31535" b="69755"/>
                          <a:stretch/>
                        </pic:blipFill>
                        <pic:spPr bwMode="auto">
                          <a:xfrm>
                            <a:off x="0" y="0"/>
                            <a:ext cx="14325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CB7DE4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back</w:t>
            </w:r>
          </w:p>
          <w:p w14:paraId="1254D9BD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 down</w:t>
            </w:r>
          </w:p>
          <w:p w14:paraId="387BF375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dilated</w:t>
            </w:r>
          </w:p>
          <w:p w14:paraId="6F028AF7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Crouched body</w:t>
            </w:r>
          </w:p>
          <w:p w14:paraId="67C75E62" w14:textId="76977B4A" w:rsidR="00334694" w:rsidRDefault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Scared of something in surroundings</w:t>
            </w:r>
          </w:p>
          <w:p w14:paraId="1C12A7DF" w14:textId="618855B5" w:rsidR="00396207" w:rsidRDefault="00396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 threatening objects</w:t>
            </w:r>
          </w:p>
          <w:p w14:paraId="68D428D6" w14:textId="25C25DC0" w:rsidR="00AE0A03" w:rsidRPr="00712AC0" w:rsidRDefault="00396207">
            <w:pPr>
              <w:rPr>
                <w:sz w:val="24"/>
                <w:szCs w:val="24"/>
              </w:rPr>
            </w:pPr>
            <w:r w:rsidRPr="00396207">
              <w:rPr>
                <w:color w:val="FF0000"/>
                <w:sz w:val="24"/>
                <w:szCs w:val="24"/>
              </w:rPr>
              <w:t>*Do not approach*</w:t>
            </w:r>
          </w:p>
        </w:tc>
        <w:tc>
          <w:tcPr>
            <w:tcW w:w="2964" w:type="dxa"/>
            <w:shd w:val="clear" w:color="auto" w:fill="EFF6EA"/>
          </w:tcPr>
          <w:p w14:paraId="5F84BD3F" w14:textId="77777777" w:rsidR="008B7AEA" w:rsidRDefault="008B7AEA">
            <w:pPr>
              <w:rPr>
                <w:sz w:val="24"/>
                <w:szCs w:val="24"/>
              </w:rPr>
            </w:pPr>
            <w:r w:rsidRPr="00396207">
              <w:rPr>
                <w:color w:val="00B050"/>
                <w:sz w:val="32"/>
                <w:szCs w:val="32"/>
              </w:rPr>
              <w:t>Attentive/Curious</w:t>
            </w:r>
            <w:r w:rsidRPr="00712AC0">
              <w:rPr>
                <w:noProof/>
                <w:sz w:val="24"/>
                <w:szCs w:val="24"/>
              </w:rPr>
              <w:drawing>
                <wp:inline distT="0" distB="0" distL="0" distR="0" wp14:anchorId="76A1737E" wp14:editId="4662AE23">
                  <wp:extent cx="914400" cy="937260"/>
                  <wp:effectExtent l="0" t="0" r="0" b="0"/>
                  <wp:docPr id="1184096574" name="Picture 4" descr="Image result for cat tail meanings | 猫の行動, かわいい猫, 動物 かわい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at tail meanings | 猫の行動, かわいい猫, 動物 かわい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20" t="13216" r="9443" b="70027"/>
                          <a:stretch/>
                        </pic:blipFill>
                        <pic:spPr bwMode="auto">
                          <a:xfrm>
                            <a:off x="0" y="0"/>
                            <a:ext cx="9144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2041EC" w14:textId="3A7CD8F0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up or forward</w:t>
            </w:r>
          </w:p>
          <w:p w14:paraId="17D53DEE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may be dilated</w:t>
            </w:r>
          </w:p>
          <w:p w14:paraId="36ADBAF3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 neutral</w:t>
            </w:r>
          </w:p>
          <w:p w14:paraId="3B192CD9" w14:textId="0B3CF461" w:rsidR="00334694" w:rsidRDefault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Interested in object/person</w:t>
            </w:r>
          </w:p>
          <w:p w14:paraId="5D032904" w14:textId="4781C930" w:rsidR="00334694" w:rsidRDefault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be new item/person to surroundings</w:t>
            </w:r>
          </w:p>
          <w:p w14:paraId="15105135" w14:textId="6F76DA30" w:rsidR="00AE0A03" w:rsidRPr="00334694" w:rsidRDefault="00AE0A03">
            <w:pPr>
              <w:rPr>
                <w:color w:val="00B050"/>
                <w:sz w:val="24"/>
                <w:szCs w:val="24"/>
              </w:rPr>
            </w:pPr>
            <w:r w:rsidRPr="00334694">
              <w:rPr>
                <w:color w:val="00B050"/>
                <w:sz w:val="24"/>
                <w:szCs w:val="24"/>
              </w:rPr>
              <w:t>*</w:t>
            </w:r>
            <w:r w:rsidR="00334694">
              <w:rPr>
                <w:color w:val="00B050"/>
                <w:sz w:val="24"/>
                <w:szCs w:val="24"/>
              </w:rPr>
              <w:t>Okay</w:t>
            </w:r>
            <w:r w:rsidRPr="00334694">
              <w:rPr>
                <w:color w:val="00B050"/>
                <w:sz w:val="24"/>
                <w:szCs w:val="24"/>
              </w:rPr>
              <w:t xml:space="preserve"> to pet if cat comes to you*</w:t>
            </w:r>
          </w:p>
          <w:p w14:paraId="2E2F83B1" w14:textId="42F63FE5" w:rsidR="00AE0A03" w:rsidRPr="00712AC0" w:rsidRDefault="00AE0A0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FFE7E7"/>
          </w:tcPr>
          <w:p w14:paraId="5B0E6A5B" w14:textId="77777777" w:rsidR="008B7AEA" w:rsidRDefault="008B7AEA">
            <w:pPr>
              <w:rPr>
                <w:sz w:val="24"/>
                <w:szCs w:val="24"/>
              </w:rPr>
            </w:pPr>
            <w:r w:rsidRPr="00396207">
              <w:rPr>
                <w:color w:val="FF0000"/>
                <w:sz w:val="32"/>
                <w:szCs w:val="32"/>
              </w:rPr>
              <w:t>Worried/Scared</w:t>
            </w:r>
            <w:r w:rsidRPr="00712AC0">
              <w:rPr>
                <w:noProof/>
                <w:sz w:val="24"/>
                <w:szCs w:val="24"/>
              </w:rPr>
              <w:drawing>
                <wp:inline distT="0" distB="0" distL="0" distR="0" wp14:anchorId="4107C612" wp14:editId="28ECD52F">
                  <wp:extent cx="960120" cy="754380"/>
                  <wp:effectExtent l="0" t="0" r="0" b="7620"/>
                  <wp:docPr id="1181605800" name="Picture 5" descr="Image result for cat tail meanings | 猫の行動, かわいい猫, 動物 かわい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cat tail meanings | 猫の行動, かわいい猫, 動物 かわい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1" t="33787" r="71501" b="52725"/>
                          <a:stretch/>
                        </pic:blipFill>
                        <pic:spPr bwMode="auto">
                          <a:xfrm>
                            <a:off x="0" y="0"/>
                            <a:ext cx="9601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96F5E3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back</w:t>
            </w:r>
          </w:p>
          <w:p w14:paraId="3CCF519D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 tucked close to body</w:t>
            </w:r>
          </w:p>
          <w:p w14:paraId="01397BFD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dilated</w:t>
            </w:r>
          </w:p>
          <w:p w14:paraId="4E5B8148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Crouched body</w:t>
            </w:r>
          </w:p>
          <w:p w14:paraId="3FE82FAE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Curled tightly (trying to look small)</w:t>
            </w:r>
          </w:p>
          <w:p w14:paraId="59C8B464" w14:textId="38F9589C" w:rsidR="00334694" w:rsidRDefault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Something scary in surroundings</w:t>
            </w:r>
          </w:p>
          <w:p w14:paraId="6917872D" w14:textId="58F5B92B" w:rsidR="00396207" w:rsidRDefault="00396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 threatening objects</w:t>
            </w:r>
          </w:p>
          <w:p w14:paraId="6FDBF0FE" w14:textId="0C5C6417" w:rsidR="00AE0A03" w:rsidRPr="00712AC0" w:rsidRDefault="00AE0A03">
            <w:pPr>
              <w:rPr>
                <w:sz w:val="24"/>
                <w:szCs w:val="24"/>
              </w:rPr>
            </w:pPr>
            <w:r w:rsidRPr="00334694">
              <w:rPr>
                <w:color w:val="FF0000"/>
                <w:sz w:val="24"/>
                <w:szCs w:val="24"/>
              </w:rPr>
              <w:t>*Do not approach*</w:t>
            </w:r>
          </w:p>
        </w:tc>
      </w:tr>
      <w:tr w:rsidR="004A0839" w14:paraId="7A29DE18" w14:textId="77777777" w:rsidTr="00DB268C">
        <w:trPr>
          <w:trHeight w:val="4797"/>
        </w:trPr>
        <w:tc>
          <w:tcPr>
            <w:tcW w:w="2964" w:type="dxa"/>
            <w:shd w:val="clear" w:color="auto" w:fill="EFF6EA"/>
          </w:tcPr>
          <w:p w14:paraId="45E8FEB3" w14:textId="77777777" w:rsidR="008B7AEA" w:rsidRDefault="008B7AEA">
            <w:pPr>
              <w:rPr>
                <w:sz w:val="24"/>
                <w:szCs w:val="24"/>
              </w:rPr>
            </w:pPr>
            <w:r w:rsidRPr="00396207">
              <w:rPr>
                <w:color w:val="00B050"/>
                <w:sz w:val="32"/>
                <w:szCs w:val="32"/>
              </w:rPr>
              <w:t>Predatory/Hunting</w:t>
            </w:r>
            <w:r w:rsidRPr="00DB268C">
              <w:rPr>
                <w:noProof/>
                <w:sz w:val="24"/>
                <w:szCs w:val="24"/>
                <w:shd w:val="clear" w:color="auto" w:fill="E2EFD9" w:themeFill="accent6" w:themeFillTint="33"/>
              </w:rPr>
              <w:drawing>
                <wp:inline distT="0" distB="0" distL="0" distR="0" wp14:anchorId="05F577FA" wp14:editId="00D9B649">
                  <wp:extent cx="1714500" cy="723900"/>
                  <wp:effectExtent l="0" t="0" r="0" b="0"/>
                  <wp:docPr id="1580572893" name="Picture 6" descr="Image result for cat tail meanings | 猫の行動, かわいい猫, 動物 かわい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at tail meanings | 猫の行動, かわいい猫, 動物 かわい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99" t="34604" r="33558" b="52453"/>
                          <a:stretch/>
                        </pic:blipFill>
                        <pic:spPr bwMode="auto">
                          <a:xfrm>
                            <a:off x="0" y="0"/>
                            <a:ext cx="1714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BC9BA8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forward</w:t>
            </w:r>
          </w:p>
          <w:p w14:paraId="1F06F84E" w14:textId="1BCAFF3E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focused</w:t>
            </w:r>
            <w:r w:rsidR="00AE0A03">
              <w:rPr>
                <w:sz w:val="24"/>
                <w:szCs w:val="24"/>
              </w:rPr>
              <w:t xml:space="preserve"> on prey or toy</w:t>
            </w:r>
          </w:p>
          <w:p w14:paraId="59B8F1FC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 low and twitching</w:t>
            </w:r>
          </w:p>
          <w:p w14:paraId="61555BE1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 low to ground</w:t>
            </w:r>
          </w:p>
          <w:p w14:paraId="4FB81360" w14:textId="6EFC3446" w:rsidR="00334694" w:rsidRDefault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Determined to catch “prey”</w:t>
            </w:r>
          </w:p>
          <w:p w14:paraId="544D411B" w14:textId="424BEECE" w:rsidR="00AE0A03" w:rsidRPr="00712AC0" w:rsidRDefault="00AE0A03">
            <w:pPr>
              <w:rPr>
                <w:sz w:val="24"/>
                <w:szCs w:val="24"/>
              </w:rPr>
            </w:pPr>
            <w:r w:rsidRPr="00334694">
              <w:rPr>
                <w:color w:val="FF0000"/>
                <w:sz w:val="24"/>
                <w:szCs w:val="24"/>
              </w:rPr>
              <w:t>*Do not approach, let them stay focused on the hunt*</w:t>
            </w:r>
          </w:p>
        </w:tc>
        <w:tc>
          <w:tcPr>
            <w:tcW w:w="2965" w:type="dxa"/>
            <w:shd w:val="clear" w:color="auto" w:fill="EFF6EA"/>
          </w:tcPr>
          <w:p w14:paraId="1FD348CA" w14:textId="77777777" w:rsidR="004A0839" w:rsidRPr="00396207" w:rsidRDefault="00712AC0">
            <w:pPr>
              <w:rPr>
                <w:color w:val="00B050"/>
                <w:sz w:val="32"/>
                <w:szCs w:val="32"/>
              </w:rPr>
            </w:pPr>
            <w:r w:rsidRPr="00396207">
              <w:rPr>
                <w:color w:val="00B050"/>
                <w:sz w:val="32"/>
                <w:szCs w:val="32"/>
              </w:rPr>
              <w:t>Trusting</w:t>
            </w:r>
          </w:p>
          <w:p w14:paraId="16341392" w14:textId="7E29ACB3" w:rsidR="00712AC0" w:rsidRDefault="00712AC0">
            <w:pPr>
              <w:rPr>
                <w:sz w:val="24"/>
                <w:szCs w:val="24"/>
              </w:rPr>
            </w:pPr>
            <w:r w:rsidRPr="00712AC0">
              <w:rPr>
                <w:noProof/>
                <w:sz w:val="24"/>
                <w:szCs w:val="24"/>
              </w:rPr>
              <w:drawing>
                <wp:inline distT="0" distB="0" distL="0" distR="0" wp14:anchorId="12286A8F" wp14:editId="338CA1C7">
                  <wp:extent cx="1249680" cy="1013460"/>
                  <wp:effectExtent l="0" t="0" r="7620" b="0"/>
                  <wp:docPr id="1964274508" name="Picture 13" descr="Image result for cat tail meanings | 猫の行動, かわいい猫, 動物 かわい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cat tail meanings | 猫の行動, かわいい猫, 動物 かわい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19" t="74251" r="36425" b="7630"/>
                          <a:stretch/>
                        </pic:blipFill>
                        <pic:spPr bwMode="auto">
                          <a:xfrm>
                            <a:off x="0" y="0"/>
                            <a:ext cx="124968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A3A003" w14:textId="46F4B3C8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and tail relaxed</w:t>
            </w:r>
          </w:p>
          <w:p w14:paraId="1181D727" w14:textId="66C66033" w:rsidR="00334694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Shows belly</w:t>
            </w:r>
          </w:p>
          <w:p w14:paraId="0F6D1EB8" w14:textId="77777777" w:rsidR="00712AC0" w:rsidRPr="00334694" w:rsidRDefault="00AE0A03">
            <w:pPr>
              <w:rPr>
                <w:color w:val="FF0000"/>
                <w:sz w:val="24"/>
                <w:szCs w:val="24"/>
              </w:rPr>
            </w:pPr>
            <w:r w:rsidRPr="00334694">
              <w:rPr>
                <w:color w:val="FF0000"/>
                <w:sz w:val="24"/>
                <w:szCs w:val="24"/>
              </w:rPr>
              <w:t>*</w:t>
            </w:r>
            <w:r w:rsidR="00712AC0" w:rsidRPr="00334694">
              <w:rPr>
                <w:color w:val="FF0000"/>
                <w:sz w:val="24"/>
                <w:szCs w:val="24"/>
              </w:rPr>
              <w:t>This does not mean the cat wants their belly touched</w:t>
            </w:r>
            <w:r w:rsidRPr="00334694">
              <w:rPr>
                <w:color w:val="FF0000"/>
                <w:sz w:val="24"/>
                <w:szCs w:val="24"/>
              </w:rPr>
              <w:t>*</w:t>
            </w:r>
          </w:p>
          <w:p w14:paraId="32C77EAD" w14:textId="1CD1B37E" w:rsidR="00AE0A03" w:rsidRPr="00712AC0" w:rsidRDefault="00AE0A03">
            <w:pPr>
              <w:rPr>
                <w:sz w:val="24"/>
                <w:szCs w:val="24"/>
              </w:rPr>
            </w:pPr>
            <w:r w:rsidRPr="00334694">
              <w:rPr>
                <w:color w:val="00B050"/>
                <w:sz w:val="24"/>
                <w:szCs w:val="24"/>
              </w:rPr>
              <w:t>*Can pet head and back*</w:t>
            </w:r>
          </w:p>
        </w:tc>
        <w:tc>
          <w:tcPr>
            <w:tcW w:w="2964" w:type="dxa"/>
            <w:shd w:val="clear" w:color="auto" w:fill="EFF6EA"/>
          </w:tcPr>
          <w:p w14:paraId="697B28E4" w14:textId="77777777" w:rsidR="00712AC0" w:rsidRPr="004A0839" w:rsidRDefault="008B7AEA">
            <w:pPr>
              <w:rPr>
                <w:noProof/>
                <w:sz w:val="32"/>
                <w:szCs w:val="32"/>
              </w:rPr>
            </w:pPr>
            <w:r w:rsidRPr="00396207">
              <w:rPr>
                <w:color w:val="00B050"/>
                <w:sz w:val="32"/>
                <w:szCs w:val="32"/>
              </w:rPr>
              <w:t>Relaxed</w:t>
            </w:r>
          </w:p>
          <w:p w14:paraId="42654E97" w14:textId="77777777" w:rsidR="008B7AEA" w:rsidRDefault="008B7AEA">
            <w:pPr>
              <w:rPr>
                <w:sz w:val="24"/>
                <w:szCs w:val="24"/>
              </w:rPr>
            </w:pPr>
            <w:r w:rsidRPr="00712AC0">
              <w:rPr>
                <w:noProof/>
                <w:sz w:val="24"/>
                <w:szCs w:val="24"/>
              </w:rPr>
              <w:drawing>
                <wp:inline distT="0" distB="0" distL="0" distR="0" wp14:anchorId="05C94CFA" wp14:editId="158B6C84">
                  <wp:extent cx="1226820" cy="922020"/>
                  <wp:effectExtent l="0" t="0" r="0" b="0"/>
                  <wp:docPr id="1195001142" name="Picture 8" descr="Image result for cat tail meanings | 猫の行動, かわいい猫, 動物 かわい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cat tail meanings | 猫の行動, かわいい猫, 動物 かわい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1" t="52180" r="66779" b="31334"/>
                          <a:stretch/>
                        </pic:blipFill>
                        <pic:spPr bwMode="auto">
                          <a:xfrm>
                            <a:off x="0" y="0"/>
                            <a:ext cx="12268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A28C76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may be closed</w:t>
            </w:r>
          </w:p>
          <w:p w14:paraId="32BADD80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and tail relaxed</w:t>
            </w:r>
          </w:p>
          <w:p w14:paraId="28FAC110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be purring</w:t>
            </w:r>
          </w:p>
          <w:p w14:paraId="45EA2AE7" w14:textId="25725F02" w:rsidR="00396207" w:rsidRDefault="00396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be sleeping</w:t>
            </w:r>
          </w:p>
          <w:p w14:paraId="6AF19073" w14:textId="77777777" w:rsidR="00AE0A03" w:rsidRDefault="00AE0A03">
            <w:pPr>
              <w:rPr>
                <w:color w:val="00B050"/>
                <w:sz w:val="24"/>
                <w:szCs w:val="24"/>
              </w:rPr>
            </w:pPr>
            <w:r w:rsidRPr="00334694">
              <w:rPr>
                <w:color w:val="00B050"/>
                <w:sz w:val="24"/>
                <w:szCs w:val="24"/>
              </w:rPr>
              <w:t>*</w:t>
            </w:r>
            <w:r w:rsidR="00334694">
              <w:rPr>
                <w:color w:val="00B050"/>
                <w:sz w:val="24"/>
                <w:szCs w:val="24"/>
              </w:rPr>
              <w:t>Okay</w:t>
            </w:r>
            <w:r w:rsidRPr="00334694">
              <w:rPr>
                <w:color w:val="00B050"/>
                <w:sz w:val="24"/>
                <w:szCs w:val="24"/>
              </w:rPr>
              <w:t xml:space="preserve"> to pet</w:t>
            </w:r>
            <w:r w:rsidR="00396207">
              <w:rPr>
                <w:color w:val="00B050"/>
                <w:sz w:val="24"/>
                <w:szCs w:val="24"/>
              </w:rPr>
              <w:t xml:space="preserve"> if awake</w:t>
            </w:r>
            <w:r w:rsidRPr="00334694">
              <w:rPr>
                <w:color w:val="00B050"/>
                <w:sz w:val="24"/>
                <w:szCs w:val="24"/>
              </w:rPr>
              <w:t>*</w:t>
            </w:r>
          </w:p>
          <w:p w14:paraId="2A5392D5" w14:textId="48255379" w:rsidR="00396207" w:rsidRPr="00712AC0" w:rsidRDefault="00396207">
            <w:pPr>
              <w:rPr>
                <w:sz w:val="24"/>
                <w:szCs w:val="24"/>
              </w:rPr>
            </w:pPr>
            <w:r w:rsidRPr="00396207">
              <w:rPr>
                <w:color w:val="FF0000"/>
                <w:sz w:val="24"/>
                <w:szCs w:val="24"/>
              </w:rPr>
              <w:t>*If sleeping, do not wake them up, let them sleep*</w:t>
            </w:r>
          </w:p>
        </w:tc>
        <w:tc>
          <w:tcPr>
            <w:tcW w:w="2965" w:type="dxa"/>
            <w:shd w:val="clear" w:color="auto" w:fill="FCEEE4"/>
          </w:tcPr>
          <w:p w14:paraId="783A5A9A" w14:textId="77777777" w:rsidR="00712AC0" w:rsidRPr="00396207" w:rsidRDefault="008B7AEA">
            <w:pPr>
              <w:rPr>
                <w:noProof/>
                <w:color w:val="ED7D31" w:themeColor="accent2"/>
                <w:sz w:val="32"/>
                <w:szCs w:val="32"/>
              </w:rPr>
            </w:pPr>
            <w:r w:rsidRPr="00396207">
              <w:rPr>
                <w:color w:val="ED7D31" w:themeColor="accent2"/>
                <w:sz w:val="32"/>
                <w:szCs w:val="32"/>
              </w:rPr>
              <w:t>Irritated/Annoyed</w:t>
            </w:r>
          </w:p>
          <w:p w14:paraId="6E7D3EC2" w14:textId="77777777" w:rsidR="008B7AEA" w:rsidRDefault="008B7AEA">
            <w:pPr>
              <w:rPr>
                <w:sz w:val="24"/>
                <w:szCs w:val="24"/>
              </w:rPr>
            </w:pPr>
            <w:r w:rsidRPr="00712AC0">
              <w:rPr>
                <w:noProof/>
                <w:sz w:val="24"/>
                <w:szCs w:val="24"/>
              </w:rPr>
              <w:drawing>
                <wp:inline distT="0" distB="0" distL="0" distR="0" wp14:anchorId="3FF9C857" wp14:editId="209D45F4">
                  <wp:extent cx="1150620" cy="1074420"/>
                  <wp:effectExtent l="0" t="0" r="0" b="0"/>
                  <wp:docPr id="2006128845" name="Picture 9" descr="Image result for cat tail meanings | 猫の行動, かわいい猫, 動物 かわい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cat tail meanings | 猫の行動, かわいい猫, 動物 かわい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19" t="50273" r="38617" b="30517"/>
                          <a:stretch/>
                        </pic:blipFill>
                        <pic:spPr bwMode="auto">
                          <a:xfrm>
                            <a:off x="0" y="0"/>
                            <a:ext cx="11506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2CC798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back</w:t>
            </w:r>
          </w:p>
          <w:p w14:paraId="746E3B42" w14:textId="77777777" w:rsidR="00712AC0" w:rsidRDefault="00712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 swishing rapidly</w:t>
            </w:r>
          </w:p>
          <w:p w14:paraId="24D8E7D6" w14:textId="77777777" w:rsidR="00AE0A03" w:rsidRDefault="00AE0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be softly growling </w:t>
            </w:r>
          </w:p>
          <w:p w14:paraId="36794C13" w14:textId="77777777" w:rsidR="00AE0A03" w:rsidRDefault="00AE0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focused</w:t>
            </w:r>
          </w:p>
          <w:p w14:paraId="2E877637" w14:textId="13395902" w:rsidR="00396207" w:rsidRDefault="00396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Something may be bothering them</w:t>
            </w:r>
          </w:p>
          <w:p w14:paraId="3404EC7E" w14:textId="4AB8729A" w:rsidR="00396207" w:rsidRDefault="00396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have had enough attention</w:t>
            </w:r>
          </w:p>
          <w:p w14:paraId="6334C301" w14:textId="17019FBC" w:rsidR="00AE0A03" w:rsidRPr="00712AC0" w:rsidRDefault="00AE0A03">
            <w:pPr>
              <w:rPr>
                <w:sz w:val="24"/>
                <w:szCs w:val="24"/>
              </w:rPr>
            </w:pPr>
            <w:r w:rsidRPr="00334694">
              <w:rPr>
                <w:color w:val="FF0000"/>
                <w:sz w:val="24"/>
                <w:szCs w:val="24"/>
              </w:rPr>
              <w:t>*Do not approach*</w:t>
            </w:r>
          </w:p>
        </w:tc>
      </w:tr>
      <w:tr w:rsidR="004A0839" w14:paraId="34D30BF2" w14:textId="77777777" w:rsidTr="00DB268C">
        <w:trPr>
          <w:trHeight w:val="4385"/>
        </w:trPr>
        <w:tc>
          <w:tcPr>
            <w:tcW w:w="2964" w:type="dxa"/>
            <w:shd w:val="clear" w:color="auto" w:fill="E8EEF8"/>
          </w:tcPr>
          <w:p w14:paraId="51D57723" w14:textId="77777777" w:rsidR="00AE0A03" w:rsidRDefault="00AE0A03">
            <w:pPr>
              <w:rPr>
                <w:sz w:val="24"/>
                <w:szCs w:val="24"/>
              </w:rPr>
            </w:pPr>
          </w:p>
          <w:p w14:paraId="37A80A92" w14:textId="77777777" w:rsidR="00396207" w:rsidRPr="00396207" w:rsidRDefault="00396207">
            <w:pPr>
              <w:rPr>
                <w:color w:val="00B050"/>
                <w:sz w:val="28"/>
                <w:szCs w:val="28"/>
              </w:rPr>
            </w:pPr>
            <w:r w:rsidRPr="00396207">
              <w:rPr>
                <w:color w:val="00B050"/>
                <w:sz w:val="28"/>
                <w:szCs w:val="28"/>
              </w:rPr>
              <w:t>Green = cat is happy</w:t>
            </w:r>
          </w:p>
          <w:p w14:paraId="2A79804F" w14:textId="77777777" w:rsidR="00396207" w:rsidRPr="00396207" w:rsidRDefault="00396207">
            <w:pPr>
              <w:rPr>
                <w:sz w:val="28"/>
                <w:szCs w:val="28"/>
              </w:rPr>
            </w:pPr>
          </w:p>
          <w:p w14:paraId="70112B46" w14:textId="7CEE0FAE" w:rsidR="00396207" w:rsidRPr="00396207" w:rsidRDefault="00396207">
            <w:pPr>
              <w:rPr>
                <w:color w:val="ED7D31" w:themeColor="accent2"/>
                <w:sz w:val="28"/>
                <w:szCs w:val="28"/>
              </w:rPr>
            </w:pPr>
            <w:r w:rsidRPr="00396207">
              <w:rPr>
                <w:color w:val="ED7D31" w:themeColor="accent2"/>
                <w:sz w:val="28"/>
                <w:szCs w:val="28"/>
              </w:rPr>
              <w:t>Orange = cat may be unhappy</w:t>
            </w:r>
          </w:p>
          <w:p w14:paraId="28198716" w14:textId="77777777" w:rsidR="00396207" w:rsidRPr="00396207" w:rsidRDefault="00396207">
            <w:pPr>
              <w:rPr>
                <w:sz w:val="28"/>
                <w:szCs w:val="28"/>
              </w:rPr>
            </w:pPr>
          </w:p>
          <w:p w14:paraId="333A2BAA" w14:textId="32EE92EB" w:rsidR="00396207" w:rsidRPr="00712AC0" w:rsidRDefault="00396207">
            <w:pPr>
              <w:rPr>
                <w:sz w:val="24"/>
                <w:szCs w:val="24"/>
              </w:rPr>
            </w:pPr>
            <w:r w:rsidRPr="00396207">
              <w:rPr>
                <w:color w:val="FF0000"/>
                <w:sz w:val="28"/>
                <w:szCs w:val="28"/>
              </w:rPr>
              <w:t>Red = cat is unhappy</w:t>
            </w:r>
          </w:p>
        </w:tc>
        <w:tc>
          <w:tcPr>
            <w:tcW w:w="2965" w:type="dxa"/>
            <w:shd w:val="clear" w:color="auto" w:fill="FFE7E7"/>
          </w:tcPr>
          <w:p w14:paraId="0C9C9E7A" w14:textId="6277C0A3" w:rsidR="004A0839" w:rsidRPr="00396207" w:rsidRDefault="00DB268C">
            <w:pPr>
              <w:rPr>
                <w:color w:val="FF0000"/>
                <w:sz w:val="32"/>
                <w:szCs w:val="32"/>
              </w:rPr>
            </w:pPr>
            <w:r w:rsidRPr="00712A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F4BD77E" wp14:editId="5550589E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211455</wp:posOffset>
                  </wp:positionV>
                  <wp:extent cx="1097280" cy="960120"/>
                  <wp:effectExtent l="0" t="0" r="7620" b="0"/>
                  <wp:wrapNone/>
                  <wp:docPr id="1304098911" name="Picture 11" descr="Image result for cat tail meanings | 猫の行動, かわいい猫, 動物 かわい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at tail meanings | 猫の行動, かわいい猫, 動物 かわい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826" t="72480" r="4891" b="10354"/>
                          <a:stretch/>
                        </pic:blipFill>
                        <pic:spPr bwMode="auto">
                          <a:xfrm>
                            <a:off x="0" y="0"/>
                            <a:ext cx="10972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B7AEA" w:rsidRPr="00396207">
              <w:rPr>
                <w:color w:val="FF0000"/>
                <w:sz w:val="32"/>
                <w:szCs w:val="32"/>
              </w:rPr>
              <w:t>Terrified</w:t>
            </w:r>
          </w:p>
          <w:p w14:paraId="25DDBECF" w14:textId="65E6CDF3" w:rsidR="008B7AEA" w:rsidRDefault="008B7AEA">
            <w:pPr>
              <w:rPr>
                <w:sz w:val="24"/>
                <w:szCs w:val="24"/>
              </w:rPr>
            </w:pPr>
          </w:p>
          <w:p w14:paraId="173AC489" w14:textId="77777777" w:rsidR="00396207" w:rsidRDefault="00396207">
            <w:pPr>
              <w:rPr>
                <w:sz w:val="24"/>
                <w:szCs w:val="24"/>
              </w:rPr>
            </w:pPr>
          </w:p>
          <w:p w14:paraId="2B9EF582" w14:textId="77777777" w:rsidR="00396207" w:rsidRDefault="00396207" w:rsidP="00DB268C">
            <w:pPr>
              <w:jc w:val="center"/>
              <w:rPr>
                <w:sz w:val="24"/>
                <w:szCs w:val="24"/>
              </w:rPr>
            </w:pPr>
          </w:p>
          <w:p w14:paraId="73F796B5" w14:textId="77777777" w:rsidR="00DB268C" w:rsidRDefault="00DB268C" w:rsidP="00DB268C">
            <w:pPr>
              <w:jc w:val="center"/>
              <w:rPr>
                <w:sz w:val="24"/>
                <w:szCs w:val="24"/>
              </w:rPr>
            </w:pPr>
          </w:p>
          <w:p w14:paraId="23A38F52" w14:textId="77777777" w:rsidR="00396207" w:rsidRDefault="00396207">
            <w:pPr>
              <w:rPr>
                <w:sz w:val="24"/>
                <w:szCs w:val="24"/>
              </w:rPr>
            </w:pPr>
          </w:p>
          <w:p w14:paraId="2BF1E9B4" w14:textId="6883FFC3" w:rsidR="00AE0A03" w:rsidRDefault="00AE0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back</w:t>
            </w:r>
            <w:r w:rsidR="00DB268C">
              <w:rPr>
                <w:sz w:val="24"/>
                <w:szCs w:val="24"/>
              </w:rPr>
              <w:t xml:space="preserve"> and e</w:t>
            </w:r>
            <w:r>
              <w:rPr>
                <w:sz w:val="24"/>
                <w:szCs w:val="24"/>
              </w:rPr>
              <w:t>yes dilated</w:t>
            </w:r>
          </w:p>
          <w:p w14:paraId="473C77EB" w14:textId="076ACF88" w:rsidR="00AE0A03" w:rsidRDefault="00AE0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 raised (trying to look big)</w:t>
            </w:r>
          </w:p>
          <w:p w14:paraId="64811933" w14:textId="47B0AFD7" w:rsidR="00AE0A03" w:rsidRDefault="00AE0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 raised</w:t>
            </w:r>
          </w:p>
          <w:p w14:paraId="75EBD621" w14:textId="77777777" w:rsidR="00AE0A03" w:rsidRDefault="00AE0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Hissing or growling</w:t>
            </w:r>
          </w:p>
          <w:p w14:paraId="310E2F71" w14:textId="59DE424E" w:rsidR="00396207" w:rsidRDefault="00396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Something is really scaring them</w:t>
            </w:r>
          </w:p>
          <w:p w14:paraId="002AB0AE" w14:textId="167146CD" w:rsidR="00396207" w:rsidRDefault="00396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 off and remove any threatening objects</w:t>
            </w:r>
          </w:p>
          <w:p w14:paraId="59A9F6CB" w14:textId="4E196D0E" w:rsidR="00AE0A03" w:rsidRPr="00712AC0" w:rsidRDefault="00AE0A03">
            <w:pPr>
              <w:rPr>
                <w:sz w:val="24"/>
                <w:szCs w:val="24"/>
              </w:rPr>
            </w:pPr>
            <w:r w:rsidRPr="00334694">
              <w:rPr>
                <w:color w:val="FF0000"/>
                <w:sz w:val="24"/>
                <w:szCs w:val="24"/>
              </w:rPr>
              <w:t>*Do not approach*</w:t>
            </w:r>
          </w:p>
        </w:tc>
        <w:tc>
          <w:tcPr>
            <w:tcW w:w="2964" w:type="dxa"/>
            <w:shd w:val="clear" w:color="auto" w:fill="FCEEE4"/>
          </w:tcPr>
          <w:p w14:paraId="4C69D5E7" w14:textId="77777777" w:rsidR="00334694" w:rsidRPr="00396207" w:rsidRDefault="00334694" w:rsidP="00334694">
            <w:pPr>
              <w:rPr>
                <w:noProof/>
                <w:color w:val="ED7D31" w:themeColor="accent2"/>
                <w:sz w:val="24"/>
                <w:szCs w:val="24"/>
              </w:rPr>
            </w:pPr>
            <w:r w:rsidRPr="00396207">
              <w:rPr>
                <w:color w:val="ED7D31" w:themeColor="accent2"/>
                <w:sz w:val="32"/>
                <w:szCs w:val="32"/>
              </w:rPr>
              <w:t>Cautious/Unsure</w:t>
            </w:r>
            <w:r w:rsidRPr="00396207">
              <w:rPr>
                <w:noProof/>
                <w:color w:val="ED7D31" w:themeColor="accent2"/>
                <w:sz w:val="24"/>
                <w:szCs w:val="24"/>
              </w:rPr>
              <w:t xml:space="preserve"> </w:t>
            </w:r>
          </w:p>
          <w:p w14:paraId="7C26BAF2" w14:textId="45E06404" w:rsidR="00334694" w:rsidRDefault="00334694" w:rsidP="00334694">
            <w:pPr>
              <w:rPr>
                <w:sz w:val="24"/>
                <w:szCs w:val="24"/>
              </w:rPr>
            </w:pPr>
            <w:r w:rsidRPr="00712AC0">
              <w:rPr>
                <w:noProof/>
                <w:sz w:val="24"/>
                <w:szCs w:val="24"/>
              </w:rPr>
              <w:drawing>
                <wp:inline distT="0" distB="0" distL="0" distR="0" wp14:anchorId="3CD9F669" wp14:editId="10CEEAEC">
                  <wp:extent cx="1341120" cy="861060"/>
                  <wp:effectExtent l="0" t="0" r="0" b="0"/>
                  <wp:docPr id="1108425442" name="Picture 10" descr="Image result for cat tail meanings | 猫の行動, かわいい猫, 動物 かわい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cat tail meanings | 猫の行動, かわいい猫, 動物 かわい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81" t="50409" r="6240" b="34196"/>
                          <a:stretch/>
                        </pic:blipFill>
                        <pic:spPr bwMode="auto">
                          <a:xfrm>
                            <a:off x="0" y="0"/>
                            <a:ext cx="134112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A0839">
              <w:rPr>
                <w:sz w:val="32"/>
                <w:szCs w:val="32"/>
              </w:rPr>
              <w:t xml:space="preserve"> </w:t>
            </w:r>
          </w:p>
          <w:p w14:paraId="74DEDBF5" w14:textId="77777777" w:rsidR="00334694" w:rsidRDefault="00334694" w:rsidP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forward</w:t>
            </w:r>
          </w:p>
          <w:p w14:paraId="24A9448F" w14:textId="77777777" w:rsidR="00334694" w:rsidRDefault="00334694" w:rsidP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dilated</w:t>
            </w:r>
          </w:p>
          <w:p w14:paraId="0CB7F3D9" w14:textId="77777777" w:rsidR="00334694" w:rsidRDefault="00334694" w:rsidP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 held stiff</w:t>
            </w:r>
          </w:p>
          <w:p w14:paraId="081293C4" w14:textId="77777777" w:rsidR="00334694" w:rsidRDefault="00334694" w:rsidP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Slow determined steps</w:t>
            </w:r>
          </w:p>
          <w:p w14:paraId="19D9C89E" w14:textId="40D61B33" w:rsidR="00396207" w:rsidRDefault="00396207" w:rsidP="00334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be new object/person in surroundings</w:t>
            </w:r>
          </w:p>
          <w:p w14:paraId="0E935296" w14:textId="77777777" w:rsidR="008B7AEA" w:rsidRDefault="00334694" w:rsidP="00334694">
            <w:pPr>
              <w:rPr>
                <w:color w:val="ED7D31" w:themeColor="accent2"/>
                <w:sz w:val="24"/>
                <w:szCs w:val="24"/>
              </w:rPr>
            </w:pPr>
            <w:r w:rsidRPr="00334694">
              <w:rPr>
                <w:color w:val="ED7D31" w:themeColor="accent2"/>
                <w:sz w:val="24"/>
                <w:szCs w:val="24"/>
              </w:rPr>
              <w:t>*Approach slowly*</w:t>
            </w:r>
          </w:p>
          <w:p w14:paraId="686DA202" w14:textId="17254FF9" w:rsidR="00C441FA" w:rsidRPr="00712AC0" w:rsidRDefault="00C441FA" w:rsidP="00334694">
            <w:pPr>
              <w:rPr>
                <w:sz w:val="24"/>
                <w:szCs w:val="24"/>
              </w:rPr>
            </w:pPr>
            <w:r w:rsidRPr="00C441FA">
              <w:rPr>
                <w:color w:val="00B050"/>
                <w:sz w:val="24"/>
                <w:szCs w:val="24"/>
              </w:rPr>
              <w:t>*Okay to pet if cat comes to you*</w:t>
            </w:r>
          </w:p>
        </w:tc>
        <w:tc>
          <w:tcPr>
            <w:tcW w:w="2965" w:type="dxa"/>
            <w:shd w:val="clear" w:color="auto" w:fill="E8EEF8"/>
          </w:tcPr>
          <w:p w14:paraId="0964B660" w14:textId="77777777" w:rsid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</w:p>
          <w:p w14:paraId="7CBA7CF8" w14:textId="77777777" w:rsid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</w:p>
          <w:p w14:paraId="0D59E0CF" w14:textId="77777777" w:rsid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</w:p>
          <w:p w14:paraId="6F407FE3" w14:textId="77777777" w:rsid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</w:p>
          <w:p w14:paraId="2990B277" w14:textId="77777777" w:rsid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</w:p>
          <w:p w14:paraId="44B995CB" w14:textId="77777777" w:rsid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</w:p>
          <w:p w14:paraId="0840CC25" w14:textId="77777777" w:rsid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</w:p>
          <w:p w14:paraId="2B0AE059" w14:textId="77777777" w:rsid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</w:p>
          <w:p w14:paraId="19E1FD67" w14:textId="77777777" w:rsid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</w:p>
          <w:p w14:paraId="50ED25E1" w14:textId="058704F5" w:rsidR="008B7AEA" w:rsidRPr="00396207" w:rsidRDefault="00396207" w:rsidP="00396207">
            <w:pPr>
              <w:spacing w:after="160" w:line="259" w:lineRule="auto"/>
              <w:rPr>
                <w:sz w:val="18"/>
                <w:szCs w:val="18"/>
              </w:rPr>
            </w:pPr>
            <w:r w:rsidRPr="00396207">
              <w:rPr>
                <w:sz w:val="18"/>
                <w:szCs w:val="18"/>
              </w:rPr>
              <w:t>Images from - https://tse3.mm.bing.net/th?id=OIP.ZM_u7ARjzmYO-3foI_FUgHaJL&amp;pid=Api</w:t>
            </w:r>
          </w:p>
        </w:tc>
      </w:tr>
    </w:tbl>
    <w:p w14:paraId="27DC7212" w14:textId="77777777" w:rsidR="00396207" w:rsidRDefault="00396207" w:rsidP="000A52BD"/>
    <w:sectPr w:rsidR="00396207" w:rsidSect="00AE0A03">
      <w:pgSz w:w="12240" w:h="15840" w:code="1"/>
      <w:pgMar w:top="170" w:right="170" w:bottom="170" w:left="17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5D9"/>
    <w:multiLevelType w:val="hybridMultilevel"/>
    <w:tmpl w:val="B23408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09F2"/>
    <w:multiLevelType w:val="hybridMultilevel"/>
    <w:tmpl w:val="8C9259A0"/>
    <w:lvl w:ilvl="0" w:tplc="29342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0191D"/>
    <w:multiLevelType w:val="hybridMultilevel"/>
    <w:tmpl w:val="4A2E2016"/>
    <w:lvl w:ilvl="0" w:tplc="29342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76039">
    <w:abstractNumId w:val="0"/>
  </w:num>
  <w:num w:numId="2" w16cid:durableId="46221066">
    <w:abstractNumId w:val="2"/>
  </w:num>
  <w:num w:numId="3" w16cid:durableId="36432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A"/>
    <w:rsid w:val="000A52BD"/>
    <w:rsid w:val="00123713"/>
    <w:rsid w:val="00334694"/>
    <w:rsid w:val="00396207"/>
    <w:rsid w:val="003E3B24"/>
    <w:rsid w:val="004870F5"/>
    <w:rsid w:val="004A0839"/>
    <w:rsid w:val="00620847"/>
    <w:rsid w:val="00712AC0"/>
    <w:rsid w:val="008041FC"/>
    <w:rsid w:val="008B7AEA"/>
    <w:rsid w:val="00961236"/>
    <w:rsid w:val="00AE0A03"/>
    <w:rsid w:val="00C441FA"/>
    <w:rsid w:val="00DB268C"/>
    <w:rsid w:val="00DF6A49"/>
    <w:rsid w:val="00E070E2"/>
    <w:rsid w:val="00F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87A9"/>
  <w15:chartTrackingRefBased/>
  <w15:docId w15:val="{608C40BA-6C95-494F-8EC5-4ADC8407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jazli.vegan@gmail.com</dc:creator>
  <cp:keywords/>
  <dc:description/>
  <cp:lastModifiedBy>Woodsworth, Jordan</cp:lastModifiedBy>
  <cp:revision>9</cp:revision>
  <dcterms:created xsi:type="dcterms:W3CDTF">2023-08-22T17:29:00Z</dcterms:created>
  <dcterms:modified xsi:type="dcterms:W3CDTF">2023-10-11T20:27:00Z</dcterms:modified>
</cp:coreProperties>
</file>