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CCF" w:rsidP="00820B4B" w:rsidRDefault="002A2CCF" w14:paraId="23A7367C" w14:textId="38468CA8">
      <w:pPr>
        <w:rPr>
          <w:lang w:val="en-CA"/>
        </w:rPr>
      </w:pPr>
      <w:r>
        <w:rPr>
          <w:lang w:val="en-CA"/>
        </w:rPr>
        <w:t xml:space="preserve">Common Poisons of Dogs and Cats </w:t>
      </w:r>
      <w:r w:rsidR="003A25CA">
        <w:rPr>
          <w:lang w:val="en-CA"/>
        </w:rPr>
        <w:t>Video</w:t>
      </w:r>
      <w:r>
        <w:rPr>
          <w:lang w:val="en-CA"/>
        </w:rPr>
        <w:t xml:space="preserve"> Script</w:t>
      </w:r>
    </w:p>
    <w:p w:rsidR="00906E28" w:rsidP="00820B4B" w:rsidRDefault="00B804F4" w14:paraId="0F12958E" w14:textId="58CD9D32">
      <w:pPr>
        <w:rPr>
          <w:lang w:val="en-CA"/>
        </w:rPr>
      </w:pPr>
      <w:r>
        <w:rPr>
          <w:lang w:val="en-CA"/>
        </w:rPr>
        <w:t>Target audience: grade 4-5 students</w:t>
      </w:r>
    </w:p>
    <w:p w:rsidR="00906E28" w:rsidP="00820B4B" w:rsidRDefault="00906E28" w14:paraId="57000F53" w14:textId="77777777">
      <w:pPr>
        <w:rPr>
          <w:lang w:val="en-CA"/>
        </w:rPr>
      </w:pPr>
    </w:p>
    <w:p w:rsidR="00067247" w:rsidP="3C0EB9A1" w:rsidRDefault="00241B68" w14:paraId="3858B978" w14:textId="6A1FB624">
      <w:pPr>
        <w:rPr>
          <w:lang w:val="en-US"/>
        </w:rPr>
      </w:pPr>
      <w:r w:rsidRPr="3C0EB9A1" w:rsidR="00241B68">
        <w:rPr>
          <w:lang w:val="en-US"/>
        </w:rPr>
        <w:t xml:space="preserve">My name is Madison </w:t>
      </w:r>
      <w:r w:rsidRPr="3C0EB9A1" w:rsidR="003233E0">
        <w:rPr>
          <w:lang w:val="en-US"/>
        </w:rPr>
        <w:t>Logan.</w:t>
      </w:r>
      <w:r w:rsidRPr="3C0EB9A1" w:rsidR="00DA5CEA">
        <w:rPr>
          <w:lang w:val="en-US"/>
        </w:rPr>
        <w:t xml:space="preserve"> I grew up in northern Canada in Whitehorse, Yukon. </w:t>
      </w:r>
      <w:r w:rsidRPr="3C0EB9A1" w:rsidR="00067247">
        <w:rPr>
          <w:lang w:val="en-US"/>
        </w:rPr>
        <w:t xml:space="preserve">I am a </w:t>
      </w:r>
      <w:r w:rsidRPr="3C0EB9A1" w:rsidR="00067247">
        <w:rPr>
          <w:lang w:val="en-US"/>
        </w:rPr>
        <w:t>fourth year</w:t>
      </w:r>
      <w:r w:rsidRPr="3C0EB9A1" w:rsidR="00067247">
        <w:rPr>
          <w:lang w:val="en-US"/>
        </w:rPr>
        <w:t xml:space="preserve"> veterinary student going to school in Saskatoon at the Western College of Veterinary Medicine. </w:t>
      </w:r>
      <w:r w:rsidRPr="3C0EB9A1" w:rsidR="00B37EC8">
        <w:rPr>
          <w:lang w:val="en-US"/>
        </w:rPr>
        <w:t xml:space="preserve">I have 2 pets </w:t>
      </w:r>
      <w:r w:rsidRPr="3C0EB9A1" w:rsidR="00B37EC8">
        <w:rPr>
          <w:lang w:val="en-US"/>
        </w:rPr>
        <w:t>–</w:t>
      </w:r>
      <w:r w:rsidRPr="3C0EB9A1" w:rsidR="00B37EC8">
        <w:rPr>
          <w:lang w:val="en-US"/>
        </w:rPr>
        <w:t xml:space="preserve"> </w:t>
      </w:r>
      <w:r w:rsidRPr="3C0EB9A1" w:rsidR="00B37EC8">
        <w:rPr>
          <w:lang w:val="en-US"/>
        </w:rPr>
        <w:t xml:space="preserve">1 cat named </w:t>
      </w:r>
      <w:r w:rsidRPr="3C0EB9A1" w:rsidR="00B37EC8">
        <w:rPr>
          <w:lang w:val="en-US"/>
        </w:rPr>
        <w:t>bess</w:t>
      </w:r>
      <w:r w:rsidRPr="3C0EB9A1" w:rsidR="00B37EC8">
        <w:rPr>
          <w:lang w:val="en-US"/>
        </w:rPr>
        <w:t xml:space="preserve">, and 1 dog named </w:t>
      </w:r>
      <w:r w:rsidRPr="3C0EB9A1" w:rsidR="00B37EC8">
        <w:rPr>
          <w:lang w:val="en-US"/>
        </w:rPr>
        <w:t>Lono</w:t>
      </w:r>
      <w:r w:rsidRPr="3C0EB9A1" w:rsidR="00B37EC8">
        <w:rPr>
          <w:lang w:val="en-US"/>
        </w:rPr>
        <w:t xml:space="preserve">.  </w:t>
      </w:r>
    </w:p>
    <w:p w:rsidR="00067247" w:rsidP="00820B4B" w:rsidRDefault="00067247" w14:paraId="3ED01406" w14:textId="77777777">
      <w:pPr>
        <w:rPr>
          <w:lang w:val="en-CA"/>
        </w:rPr>
      </w:pPr>
    </w:p>
    <w:p w:rsidR="00906E28" w:rsidP="00820B4B" w:rsidRDefault="00067247" w14:paraId="4F9D0571" w14:textId="77777777">
      <w:pPr>
        <w:rPr>
          <w:lang w:val="en-CA"/>
        </w:rPr>
      </w:pPr>
      <w:r>
        <w:rPr>
          <w:lang w:val="en-CA"/>
        </w:rPr>
        <w:t>T</w:t>
      </w:r>
      <w:r w:rsidR="00241B68">
        <w:rPr>
          <w:lang w:val="en-CA"/>
        </w:rPr>
        <w:t xml:space="preserve">oday we are going to be talking about </w:t>
      </w:r>
      <w:r w:rsidR="006F1DAA">
        <w:rPr>
          <w:lang w:val="en-CA"/>
        </w:rPr>
        <w:t>common things that are poisonous to animals</w:t>
      </w:r>
    </w:p>
    <w:p w:rsidR="004E0B38" w:rsidP="004E0B38" w:rsidRDefault="004E0B38" w14:paraId="55E6A308" w14:textId="7777777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These are things that some of us already have in our houses</w:t>
      </w:r>
    </w:p>
    <w:p w:rsidR="004E0B38" w:rsidP="004E0B38" w:rsidRDefault="004E0B38" w14:paraId="0C0941BA" w14:textId="7777777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It is important to know what poisonous items we have in our houses that can make animals sick </w:t>
      </w:r>
    </w:p>
    <w:p w:rsidRPr="004E0B38" w:rsidR="004E0B38" w:rsidP="004E0B38" w:rsidRDefault="004E0B38" w14:paraId="5A2B2B8D" w14:textId="7777777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By knowing these poisons, we can keep our </w:t>
      </w:r>
      <w:proofErr w:type="gramStart"/>
      <w:r>
        <w:rPr>
          <w:lang w:val="en-CA"/>
        </w:rPr>
        <w:t>pets</w:t>
      </w:r>
      <w:proofErr w:type="gramEnd"/>
      <w:r>
        <w:rPr>
          <w:lang w:val="en-CA"/>
        </w:rPr>
        <w:t xml:space="preserve"> safe</w:t>
      </w:r>
    </w:p>
    <w:p w:rsidR="006F1DAA" w:rsidP="00820B4B" w:rsidRDefault="006F1DAA" w14:paraId="453295CA" w14:textId="77777777">
      <w:pPr>
        <w:rPr>
          <w:lang w:val="en-CA"/>
        </w:rPr>
      </w:pPr>
    </w:p>
    <w:p w:rsidR="004E0B38" w:rsidP="00820B4B" w:rsidRDefault="0028289C" w14:paraId="40A950DB" w14:textId="77777777">
      <w:pPr>
        <w:rPr>
          <w:lang w:val="en-CA"/>
        </w:rPr>
      </w:pPr>
      <w:r>
        <w:rPr>
          <w:lang w:val="en-CA"/>
        </w:rPr>
        <w:t xml:space="preserve">Before we start, let’s </w:t>
      </w:r>
      <w:r w:rsidR="004E0B38">
        <w:rPr>
          <w:lang w:val="en-CA"/>
        </w:rPr>
        <w:t>go over some vocabulary</w:t>
      </w:r>
      <w:r>
        <w:rPr>
          <w:lang w:val="en-CA"/>
        </w:rPr>
        <w:t xml:space="preserve"> together</w:t>
      </w:r>
      <w:r w:rsidR="004E0B38">
        <w:rPr>
          <w:lang w:val="en-CA"/>
        </w:rPr>
        <w:t>.</w:t>
      </w:r>
    </w:p>
    <w:p w:rsidR="006C1A8D" w:rsidP="006C1A8D" w:rsidRDefault="004E0B38" w14:paraId="7A9D32A7" w14:textId="7777777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“</w:t>
      </w:r>
      <w:r w:rsidRPr="0028289C" w:rsidR="006F1DAA">
        <w:rPr>
          <w:b/>
          <w:lang w:val="en-CA"/>
        </w:rPr>
        <w:t>Poisonous</w:t>
      </w:r>
      <w:r>
        <w:rPr>
          <w:lang w:val="en-CA"/>
        </w:rPr>
        <w:t>”</w:t>
      </w:r>
      <w:r w:rsidRPr="004E0B38" w:rsidR="006F1DAA">
        <w:rPr>
          <w:lang w:val="en-CA"/>
        </w:rPr>
        <w:t xml:space="preserve"> = </w:t>
      </w:r>
      <w:r>
        <w:rPr>
          <w:lang w:val="en-CA"/>
        </w:rPr>
        <w:t xml:space="preserve">is </w:t>
      </w:r>
      <w:r w:rsidR="0028289C">
        <w:rPr>
          <w:lang w:val="en-CA"/>
        </w:rPr>
        <w:t xml:space="preserve">word used to describe </w:t>
      </w:r>
      <w:r w:rsidRPr="004E0B38" w:rsidR="006F1DAA">
        <w:rPr>
          <w:lang w:val="en-CA"/>
        </w:rPr>
        <w:t>a substance that causes harm when it enters the body or touches the skin</w:t>
      </w:r>
    </w:p>
    <w:p w:rsidR="006C1A8D" w:rsidP="006C1A8D" w:rsidRDefault="006C1A8D" w14:paraId="3FA89C35" w14:textId="77777777">
      <w:pPr>
        <w:pStyle w:val="ListParagraph"/>
        <w:numPr>
          <w:ilvl w:val="0"/>
          <w:numId w:val="1"/>
        </w:numPr>
        <w:rPr>
          <w:lang w:val="en-CA"/>
        </w:rPr>
      </w:pPr>
      <w:r w:rsidRPr="006C1A8D">
        <w:rPr>
          <w:lang w:val="en-CA"/>
        </w:rPr>
        <w:t xml:space="preserve"> </w:t>
      </w:r>
      <w:r w:rsidRPr="006C1A8D" w:rsidR="004E0B38">
        <w:rPr>
          <w:lang w:val="en-CA"/>
        </w:rPr>
        <w:t>“</w:t>
      </w:r>
      <w:r w:rsidRPr="006C1A8D" w:rsidR="006F1DAA">
        <w:rPr>
          <w:b/>
          <w:lang w:val="en-CA"/>
        </w:rPr>
        <w:t>Toxin</w:t>
      </w:r>
      <w:r w:rsidRPr="006C1A8D" w:rsidR="004E0B38">
        <w:rPr>
          <w:lang w:val="en-CA"/>
        </w:rPr>
        <w:t>”</w:t>
      </w:r>
      <w:r w:rsidRPr="006C1A8D" w:rsidR="006F1DAA">
        <w:rPr>
          <w:lang w:val="en-CA"/>
        </w:rPr>
        <w:t xml:space="preserve"> = is a</w:t>
      </w:r>
      <w:r w:rsidRPr="006C1A8D" w:rsidR="00597EFB">
        <w:rPr>
          <w:lang w:val="en-CA"/>
        </w:rPr>
        <w:t xml:space="preserve"> naturally occurring</w:t>
      </w:r>
      <w:r w:rsidRPr="006C1A8D" w:rsidR="006F1DAA">
        <w:rPr>
          <w:lang w:val="en-CA"/>
        </w:rPr>
        <w:t xml:space="preserve"> poison that causes damage to body systems and can be life-threatening even in small amounts. Toxin is another word used for poison. </w:t>
      </w:r>
    </w:p>
    <w:p w:rsidRPr="006C1A8D" w:rsidR="006C1A8D" w:rsidP="006C1A8D" w:rsidRDefault="006C1A8D" w14:paraId="54855B7C" w14:textId="427D60EA">
      <w:pPr>
        <w:pStyle w:val="ListParagraph"/>
        <w:numPr>
          <w:ilvl w:val="1"/>
          <w:numId w:val="1"/>
        </w:numPr>
        <w:rPr>
          <w:lang w:val="en-CA"/>
        </w:rPr>
      </w:pPr>
      <w:r w:rsidRPr="006C1A8D">
        <w:rPr>
          <w:lang w:val="en-CA"/>
        </w:rPr>
        <w:t xml:space="preserve">What things do you think of when you hear the word “poisonous”? -snakes, plants, mushrooms, bugs, household cleaners </w:t>
      </w:r>
    </w:p>
    <w:p w:rsidR="004E0B38" w:rsidP="006C1A8D" w:rsidRDefault="004E0B38" w14:paraId="4AD091BA" w14:textId="737B1945">
      <w:pPr>
        <w:pStyle w:val="ListParagraph"/>
        <w:rPr>
          <w:lang w:val="en-CA"/>
        </w:rPr>
      </w:pPr>
    </w:p>
    <w:p w:rsidR="006F1DAA" w:rsidP="00820B4B" w:rsidRDefault="004E0B38" w14:paraId="3E737027" w14:textId="7777777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“</w:t>
      </w:r>
      <w:r w:rsidRPr="0028289C" w:rsidR="00F2398A">
        <w:rPr>
          <w:b/>
          <w:lang w:val="en-CA"/>
        </w:rPr>
        <w:t>Toxicology</w:t>
      </w:r>
      <w:r>
        <w:rPr>
          <w:lang w:val="en-CA"/>
        </w:rPr>
        <w:t>”</w:t>
      </w:r>
      <w:r w:rsidRPr="004E0B38" w:rsidR="00F2398A">
        <w:rPr>
          <w:lang w:val="en-CA"/>
        </w:rPr>
        <w:t xml:space="preserve"> = </w:t>
      </w:r>
      <w:r>
        <w:rPr>
          <w:lang w:val="en-CA"/>
        </w:rPr>
        <w:t xml:space="preserve">is </w:t>
      </w:r>
      <w:r w:rsidRPr="004E0B38" w:rsidR="00F2398A">
        <w:rPr>
          <w:lang w:val="en-CA"/>
        </w:rPr>
        <w:t xml:space="preserve">an area of science and veterinary medicine that studies the effects and detection of poisons in animals </w:t>
      </w:r>
    </w:p>
    <w:p w:rsidRPr="004E0B38" w:rsidR="004E0B38" w:rsidP="004E0B38" w:rsidRDefault="004E0B38" w14:paraId="6DA24B00" w14:textId="77777777">
      <w:pPr>
        <w:pStyle w:val="ListParagraph"/>
        <w:rPr>
          <w:lang w:val="en-CA"/>
        </w:rPr>
      </w:pPr>
    </w:p>
    <w:p w:rsidR="00DD3A40" w:rsidP="00820B4B" w:rsidRDefault="004E0B38" w14:paraId="0624401B" w14:textId="004D6384">
      <w:pPr>
        <w:rPr>
          <w:lang w:val="en-CA"/>
        </w:rPr>
      </w:pPr>
      <w:r>
        <w:rPr>
          <w:lang w:val="en-CA"/>
        </w:rPr>
        <w:t xml:space="preserve">Now </w:t>
      </w:r>
      <w:r w:rsidR="00896D80">
        <w:rPr>
          <w:lang w:val="en-CA"/>
        </w:rPr>
        <w:t>let’s</w:t>
      </w:r>
      <w:r>
        <w:rPr>
          <w:lang w:val="en-CA"/>
        </w:rPr>
        <w:t xml:space="preserve"> talk about some of the most common poisons of dogs and cats </w:t>
      </w:r>
      <w:r w:rsidR="00896D80">
        <w:rPr>
          <w:lang w:val="en-CA"/>
        </w:rPr>
        <w:t xml:space="preserve">– try to think as we go along if you have any of these items in your home. </w:t>
      </w:r>
    </w:p>
    <w:p w:rsidR="004E0B38" w:rsidP="00DD3A40" w:rsidRDefault="004E0B38" w14:paraId="37BBFE16" w14:textId="77777777">
      <w:pPr>
        <w:rPr>
          <w:lang w:val="en-CA"/>
        </w:rPr>
      </w:pPr>
    </w:p>
    <w:p w:rsidR="00DD3A40" w:rsidP="00DD3A40" w:rsidRDefault="00DD3A40" w14:paraId="420F6743" w14:textId="77777777">
      <w:pPr>
        <w:rPr>
          <w:lang w:val="en-CA"/>
        </w:rPr>
      </w:pPr>
      <w:r>
        <w:rPr>
          <w:lang w:val="en-CA"/>
        </w:rPr>
        <w:t>Chocolate</w:t>
      </w:r>
    </w:p>
    <w:p w:rsidR="00DD3A40" w:rsidP="00DD3A40" w:rsidRDefault="00896D80" w14:paraId="63F943F0" w14:textId="03EBA4E0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Chocolate is</w:t>
      </w:r>
      <w:r w:rsidR="00DD3A40">
        <w:rPr>
          <w:lang w:val="en-CA"/>
        </w:rPr>
        <w:t xml:space="preserve"> </w:t>
      </w:r>
      <w:r>
        <w:rPr>
          <w:lang w:val="en-CA"/>
        </w:rPr>
        <w:t>a</w:t>
      </w:r>
      <w:r w:rsidR="00DD3A40">
        <w:rPr>
          <w:lang w:val="en-CA"/>
        </w:rPr>
        <w:t xml:space="preserve"> common poison to dogs – some of you may have heard of this one </w:t>
      </w:r>
      <w:r>
        <w:rPr>
          <w:lang w:val="en-CA"/>
        </w:rPr>
        <w:t xml:space="preserve">being dangerous for dogs </w:t>
      </w:r>
      <w:r w:rsidR="00DD3A40">
        <w:rPr>
          <w:lang w:val="en-CA"/>
        </w:rPr>
        <w:t>before</w:t>
      </w:r>
    </w:p>
    <w:p w:rsidR="00DD3A40" w:rsidP="00DD3A40" w:rsidRDefault="00DD3A40" w14:paraId="6CB03CC7" w14:textId="10EA8F5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though chocolate is </w:t>
      </w:r>
      <w:r w:rsidR="002A2CCF">
        <w:rPr>
          <w:lang w:val="en-CA"/>
        </w:rPr>
        <w:t>safe for humans to eat.</w:t>
      </w:r>
      <w:r>
        <w:rPr>
          <w:lang w:val="en-CA"/>
        </w:rPr>
        <w:t>, it can make dogs very sick</w:t>
      </w:r>
    </w:p>
    <w:p w:rsidR="003A72DB" w:rsidP="00DD3A40" w:rsidRDefault="003A72DB" w14:paraId="4018A264" w14:textId="7F1B49A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There i</w:t>
      </w:r>
      <w:r w:rsidR="00896D80">
        <w:rPr>
          <w:lang w:val="en-CA"/>
        </w:rPr>
        <w:t xml:space="preserve">s a chemical in chocolate </w:t>
      </w:r>
      <w:r w:rsidR="001F3390">
        <w:rPr>
          <w:lang w:val="en-CA"/>
        </w:rPr>
        <w:t xml:space="preserve">that </w:t>
      </w:r>
      <w:r w:rsidR="00B804F4">
        <w:rPr>
          <w:lang w:val="en-CA"/>
        </w:rPr>
        <w:t>dogs’ bodies</w:t>
      </w:r>
      <w:r w:rsidR="00896D80">
        <w:rPr>
          <w:lang w:val="en-CA"/>
        </w:rPr>
        <w:t xml:space="preserve"> cannot process and this </w:t>
      </w:r>
      <w:r w:rsidR="001F3390">
        <w:rPr>
          <w:lang w:val="en-CA"/>
        </w:rPr>
        <w:t xml:space="preserve">can cause upset stomach and changes in heart beat </w:t>
      </w:r>
      <w:r w:rsidR="00896D80">
        <w:rPr>
          <w:lang w:val="en-CA"/>
        </w:rPr>
        <w:t xml:space="preserve">and heart rhythm </w:t>
      </w:r>
    </w:p>
    <w:p w:rsidR="00A90F0C" w:rsidP="00DD3A40" w:rsidRDefault="00A90F0C" w14:paraId="0C1AB929" w14:textId="1CE7CAD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Chocolate poisoning is </w:t>
      </w:r>
      <w:r w:rsidR="00B804F4">
        <w:rPr>
          <w:lang w:val="en-CA"/>
        </w:rPr>
        <w:t xml:space="preserve">seen </w:t>
      </w:r>
      <w:r>
        <w:rPr>
          <w:lang w:val="en-CA"/>
        </w:rPr>
        <w:t>more common</w:t>
      </w:r>
      <w:r w:rsidR="00B804F4">
        <w:rPr>
          <w:lang w:val="en-CA"/>
        </w:rPr>
        <w:t>ly</w:t>
      </w:r>
      <w:r>
        <w:rPr>
          <w:lang w:val="en-CA"/>
        </w:rPr>
        <w:t xml:space="preserve"> around certain holidays – what holidays do you think these are? </w:t>
      </w:r>
    </w:p>
    <w:p w:rsidR="00A90F0C" w:rsidP="00A90F0C" w:rsidRDefault="00A90F0C" w14:paraId="783E23C5" w14:textId="5A31BB0B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Christmas, Halloween, </w:t>
      </w:r>
      <w:r w:rsidR="00896D80">
        <w:rPr>
          <w:lang w:val="en-CA"/>
        </w:rPr>
        <w:t>Valentine’s</w:t>
      </w:r>
      <w:r>
        <w:rPr>
          <w:lang w:val="en-CA"/>
        </w:rPr>
        <w:t xml:space="preserve"> day</w:t>
      </w:r>
    </w:p>
    <w:p w:rsidR="003B3854" w:rsidP="00A90F0C" w:rsidRDefault="003B3854" w14:paraId="318C610C" w14:textId="09B64B25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These are holidays known for giving and receiving lots of chocolate –so dogs get sick more commonly around these times of year from eating chocolate</w:t>
      </w:r>
    </w:p>
    <w:p w:rsidR="00DD3A40" w:rsidP="00A90F0C" w:rsidRDefault="00DD3A40" w14:paraId="02EF4085" w14:textId="77777777">
      <w:pPr>
        <w:ind w:left="360"/>
        <w:rPr>
          <w:lang w:val="en-CA"/>
        </w:rPr>
      </w:pPr>
    </w:p>
    <w:p w:rsidR="00A90F0C" w:rsidP="00A90F0C" w:rsidRDefault="00A90F0C" w14:paraId="2F8ADCD9" w14:textId="77777777">
      <w:pPr>
        <w:rPr>
          <w:lang w:val="en-CA"/>
        </w:rPr>
      </w:pPr>
      <w:r>
        <w:rPr>
          <w:lang w:val="en-CA"/>
        </w:rPr>
        <w:t>Grapes</w:t>
      </w:r>
    </w:p>
    <w:p w:rsidR="00A90F0C" w:rsidP="00A90F0C" w:rsidRDefault="00A90F0C" w14:paraId="7D4742F4" w14:textId="035CF0E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grapes </w:t>
      </w:r>
      <w:r w:rsidR="00896D80">
        <w:rPr>
          <w:lang w:val="en-CA"/>
        </w:rPr>
        <w:t>are</w:t>
      </w:r>
      <w:r w:rsidR="00B804F4">
        <w:rPr>
          <w:lang w:val="en-CA"/>
        </w:rPr>
        <w:t xml:space="preserve"> a</w:t>
      </w:r>
      <w:r>
        <w:rPr>
          <w:lang w:val="en-CA"/>
        </w:rPr>
        <w:t xml:space="preserve"> less common </w:t>
      </w:r>
      <w:r w:rsidR="00896D80">
        <w:rPr>
          <w:lang w:val="en-CA"/>
        </w:rPr>
        <w:t xml:space="preserve">known </w:t>
      </w:r>
      <w:r>
        <w:rPr>
          <w:lang w:val="en-CA"/>
        </w:rPr>
        <w:t>toxin for dogs</w:t>
      </w:r>
    </w:p>
    <w:p w:rsidR="00A90F0C" w:rsidP="00A90F0C" w:rsidRDefault="00A90F0C" w14:paraId="31E07E7B" w14:textId="7777777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I didn’t know about grapes being toxic to dogs until I started university</w:t>
      </w:r>
    </w:p>
    <w:p w:rsidRPr="00B804F4" w:rsidR="00A90F0C" w:rsidP="00A90F0C" w:rsidRDefault="00A90F0C" w14:paraId="0C6107A2" w14:textId="77777777">
      <w:pPr>
        <w:pStyle w:val="ListParagraph"/>
        <w:numPr>
          <w:ilvl w:val="0"/>
          <w:numId w:val="1"/>
        </w:numPr>
        <w:rPr>
          <w:color w:val="FF0000"/>
          <w:lang w:val="en-CA"/>
        </w:rPr>
      </w:pPr>
      <w:r w:rsidRPr="00B804F4">
        <w:rPr>
          <w:color w:val="FF0000"/>
          <w:lang w:val="en-CA"/>
        </w:rPr>
        <w:t xml:space="preserve">The exact toxin in grapes is unknown </w:t>
      </w:r>
    </w:p>
    <w:p w:rsidR="00A90F0C" w:rsidP="00A90F0C" w:rsidRDefault="00A90F0C" w14:paraId="016E8841" w14:textId="483FEF4A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lastRenderedPageBreak/>
        <w:t xml:space="preserve">Grapes can cause </w:t>
      </w:r>
      <w:r w:rsidR="00B804F4">
        <w:rPr>
          <w:lang w:val="en-CA"/>
        </w:rPr>
        <w:t>damage</w:t>
      </w:r>
      <w:r w:rsidR="003B3854">
        <w:rPr>
          <w:lang w:val="en-CA"/>
        </w:rPr>
        <w:t xml:space="preserve"> to </w:t>
      </w:r>
      <w:r w:rsidR="00356BC6">
        <w:rPr>
          <w:lang w:val="en-CA"/>
        </w:rPr>
        <w:t>internal</w:t>
      </w:r>
      <w:r w:rsidR="003B3854">
        <w:rPr>
          <w:lang w:val="en-CA"/>
        </w:rPr>
        <w:t xml:space="preserve"> organs</w:t>
      </w:r>
      <w:r w:rsidR="00896D80">
        <w:rPr>
          <w:lang w:val="en-CA"/>
        </w:rPr>
        <w:t>, making dogs very sick</w:t>
      </w:r>
    </w:p>
    <w:p w:rsidR="00A90F0C" w:rsidP="00A90F0C" w:rsidRDefault="00A90F0C" w14:paraId="086DD426" w14:textId="4F4CF208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Some dogs are more sensitive than others. You could give one dog 100 grapes and it</w:t>
      </w:r>
      <w:r w:rsidR="00896D80">
        <w:rPr>
          <w:lang w:val="en-CA"/>
        </w:rPr>
        <w:t xml:space="preserve"> might not</w:t>
      </w:r>
      <w:r>
        <w:rPr>
          <w:lang w:val="en-CA"/>
        </w:rPr>
        <w:t xml:space="preserve"> get sick BUT you could give another dog 1 grape</w:t>
      </w:r>
      <w:r w:rsidR="00896D80">
        <w:rPr>
          <w:lang w:val="en-CA"/>
        </w:rPr>
        <w:t xml:space="preserve"> and he/she could be very sick.</w:t>
      </w:r>
    </w:p>
    <w:p w:rsidR="00A90F0C" w:rsidP="00B804F4" w:rsidRDefault="00896D80" w14:paraId="78706190" w14:textId="39DAE8AE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It is hard to know what number of grapes is poisonous so it is better</w:t>
      </w:r>
      <w:r w:rsidR="00A90F0C">
        <w:rPr>
          <w:lang w:val="en-CA"/>
        </w:rPr>
        <w:t xml:space="preserve"> to avoid feeding </w:t>
      </w:r>
      <w:r w:rsidR="00B804F4">
        <w:rPr>
          <w:lang w:val="en-CA"/>
        </w:rPr>
        <w:t xml:space="preserve">any </w:t>
      </w:r>
      <w:r w:rsidR="00A90F0C">
        <w:rPr>
          <w:lang w:val="en-CA"/>
        </w:rPr>
        <w:t xml:space="preserve">grapes to all dogs </w:t>
      </w:r>
    </w:p>
    <w:p w:rsidR="00A90F0C" w:rsidP="00A90F0C" w:rsidRDefault="00896D80" w14:paraId="0A5BB9A7" w14:textId="7A199FBF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My question for you: </w:t>
      </w:r>
      <w:r w:rsidR="00A90F0C">
        <w:rPr>
          <w:lang w:val="en-CA"/>
        </w:rPr>
        <w:t xml:space="preserve">If grapes are poisonous to dogs what other food very </w:t>
      </w:r>
      <w:proofErr w:type="gramStart"/>
      <w:r w:rsidR="00A90F0C">
        <w:rPr>
          <w:lang w:val="en-CA"/>
        </w:rPr>
        <w:t>similar to</w:t>
      </w:r>
      <w:proofErr w:type="gramEnd"/>
      <w:r w:rsidR="00A90F0C">
        <w:rPr>
          <w:lang w:val="en-CA"/>
        </w:rPr>
        <w:t xml:space="preserve"> grapes do you think would also be poisonous? </w:t>
      </w:r>
    </w:p>
    <w:p w:rsidRPr="001F3390" w:rsidR="00A90F0C" w:rsidP="00A90F0C" w:rsidRDefault="00A90F0C" w14:paraId="7BEDFFED" w14:textId="1E1D2CBC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Raisins! </w:t>
      </w:r>
      <w:r w:rsidR="00896D80">
        <w:rPr>
          <w:lang w:val="en-CA"/>
        </w:rPr>
        <w:t>Raisins are dried up grapes and they are still poisonous to dogs</w:t>
      </w:r>
    </w:p>
    <w:p w:rsidR="00A90F0C" w:rsidP="00A90F0C" w:rsidRDefault="00A90F0C" w14:paraId="74801324" w14:textId="77777777">
      <w:pPr>
        <w:rPr>
          <w:lang w:val="en-CA"/>
        </w:rPr>
      </w:pPr>
    </w:p>
    <w:p w:rsidRPr="00896D80" w:rsidR="009431A6" w:rsidP="00A90F0C" w:rsidRDefault="009431A6" w14:paraId="706B4995" w14:textId="77777777">
      <w:pPr>
        <w:rPr>
          <w:color w:val="FF0000"/>
          <w:lang w:val="en-CA"/>
        </w:rPr>
      </w:pPr>
      <w:r w:rsidRPr="00896D80">
        <w:rPr>
          <w:color w:val="FF0000"/>
          <w:lang w:val="en-CA"/>
        </w:rPr>
        <w:t>Sugar free candies</w:t>
      </w:r>
    </w:p>
    <w:p w:rsidRPr="00896D80" w:rsidR="009431A6" w:rsidP="009431A6" w:rsidRDefault="009431A6" w14:paraId="5EF2BC8F" w14:textId="77777777">
      <w:pPr>
        <w:pStyle w:val="ListParagraph"/>
        <w:numPr>
          <w:ilvl w:val="0"/>
          <w:numId w:val="1"/>
        </w:numPr>
        <w:rPr>
          <w:color w:val="FF0000"/>
          <w:lang w:val="en-CA"/>
        </w:rPr>
      </w:pPr>
      <w:r w:rsidRPr="00896D80">
        <w:rPr>
          <w:color w:val="FF0000"/>
          <w:lang w:val="en-CA"/>
        </w:rPr>
        <w:t>Sugar free candy and gum contain a chemical called “Xylitol” which is a substitute for sugar because it tastes sweet</w:t>
      </w:r>
    </w:p>
    <w:p w:rsidR="00896D80" w:rsidP="009431A6" w:rsidRDefault="009431A6" w14:paraId="16113215" w14:textId="6049F3BF">
      <w:pPr>
        <w:pStyle w:val="ListParagraph"/>
        <w:numPr>
          <w:ilvl w:val="0"/>
          <w:numId w:val="1"/>
        </w:numPr>
        <w:rPr>
          <w:color w:val="FF0000"/>
          <w:lang w:val="en-CA"/>
        </w:rPr>
      </w:pPr>
      <w:r w:rsidRPr="00896D80">
        <w:rPr>
          <w:color w:val="FF0000"/>
          <w:lang w:val="en-CA"/>
        </w:rPr>
        <w:t xml:space="preserve">In dogs, it causes their </w:t>
      </w:r>
      <w:r w:rsidR="00896D80">
        <w:rPr>
          <w:color w:val="FF0000"/>
          <w:lang w:val="en-CA"/>
        </w:rPr>
        <w:t>blood sugar to drop very low</w:t>
      </w:r>
      <w:r w:rsidR="00B804F4">
        <w:rPr>
          <w:color w:val="FF0000"/>
          <w:lang w:val="en-CA"/>
        </w:rPr>
        <w:t xml:space="preserve"> making them very ill </w:t>
      </w:r>
    </w:p>
    <w:p w:rsidRPr="00896D80" w:rsidR="009431A6" w:rsidP="009431A6" w:rsidRDefault="00896D80" w14:paraId="2138954A" w14:textId="148D794F">
      <w:pPr>
        <w:pStyle w:val="ListParagraph"/>
        <w:numPr>
          <w:ilvl w:val="0"/>
          <w:numId w:val="1"/>
        </w:numPr>
        <w:rPr>
          <w:color w:val="FF0000"/>
          <w:lang w:val="en-CA"/>
        </w:rPr>
      </w:pPr>
      <w:r>
        <w:rPr>
          <w:color w:val="FF0000"/>
          <w:lang w:val="en-CA"/>
        </w:rPr>
        <w:t>It also</w:t>
      </w:r>
      <w:r w:rsidRPr="00896D80" w:rsidR="009431A6">
        <w:rPr>
          <w:color w:val="FF0000"/>
          <w:lang w:val="en-CA"/>
        </w:rPr>
        <w:t xml:space="preserve"> causes damage to the liver</w:t>
      </w:r>
    </w:p>
    <w:p w:rsidR="009431A6" w:rsidP="009431A6" w:rsidRDefault="009431A6" w14:paraId="12C3FB79" w14:textId="1018E338">
      <w:pPr>
        <w:pStyle w:val="ListParagraph"/>
        <w:numPr>
          <w:ilvl w:val="0"/>
          <w:numId w:val="1"/>
        </w:numPr>
        <w:rPr>
          <w:color w:val="FF0000"/>
          <w:lang w:val="en-CA"/>
        </w:rPr>
      </w:pPr>
      <w:r w:rsidRPr="00896D80">
        <w:rPr>
          <w:color w:val="FF0000"/>
          <w:lang w:val="en-CA"/>
        </w:rPr>
        <w:t xml:space="preserve">The dog may be puking or shaking if they become sick from </w:t>
      </w:r>
      <w:r w:rsidR="00896D80">
        <w:rPr>
          <w:color w:val="FF0000"/>
          <w:lang w:val="en-CA"/>
        </w:rPr>
        <w:t xml:space="preserve">this </w:t>
      </w:r>
      <w:r w:rsidR="00B804F4">
        <w:rPr>
          <w:color w:val="FF0000"/>
          <w:lang w:val="en-CA"/>
        </w:rPr>
        <w:t xml:space="preserve">type of </w:t>
      </w:r>
      <w:r w:rsidRPr="00896D80">
        <w:rPr>
          <w:color w:val="FF0000"/>
          <w:lang w:val="en-CA"/>
        </w:rPr>
        <w:t xml:space="preserve">poisoning </w:t>
      </w:r>
    </w:p>
    <w:p w:rsidRPr="00896D80" w:rsidR="00896D80" w:rsidP="009431A6" w:rsidRDefault="00896D80" w14:paraId="74DFA7A3" w14:textId="656B6FE0">
      <w:pPr>
        <w:pStyle w:val="ListParagraph"/>
        <w:numPr>
          <w:ilvl w:val="0"/>
          <w:numId w:val="1"/>
        </w:numPr>
        <w:rPr>
          <w:color w:val="FF0000"/>
          <w:lang w:val="en-CA"/>
        </w:rPr>
      </w:pPr>
      <w:r>
        <w:rPr>
          <w:color w:val="FF0000"/>
          <w:lang w:val="en-CA"/>
        </w:rPr>
        <w:t xml:space="preserve">It is always a good idea to keep candy and gum in a safe place where dogs cannot </w:t>
      </w:r>
      <w:r w:rsidR="00B804F4">
        <w:rPr>
          <w:color w:val="FF0000"/>
          <w:lang w:val="en-CA"/>
        </w:rPr>
        <w:t>reach</w:t>
      </w:r>
      <w:r>
        <w:rPr>
          <w:color w:val="FF0000"/>
          <w:lang w:val="en-CA"/>
        </w:rPr>
        <w:t xml:space="preserve"> it</w:t>
      </w:r>
    </w:p>
    <w:p w:rsidR="004E0B38" w:rsidP="004E0B38" w:rsidRDefault="004E0B38" w14:paraId="0392FE4B" w14:textId="77777777">
      <w:pPr>
        <w:rPr>
          <w:lang w:val="en-CA"/>
        </w:rPr>
      </w:pPr>
    </w:p>
    <w:p w:rsidR="004E0B38" w:rsidP="004E0B38" w:rsidRDefault="004E0B38" w14:paraId="3932329A" w14:textId="77777777">
      <w:pPr>
        <w:rPr>
          <w:lang w:val="en-CA"/>
        </w:rPr>
      </w:pPr>
      <w:r>
        <w:rPr>
          <w:lang w:val="en-CA"/>
        </w:rPr>
        <w:t>Tylenol</w:t>
      </w:r>
    </w:p>
    <w:p w:rsidR="004E0B38" w:rsidP="004E0B38" w:rsidRDefault="004E0B38" w14:paraId="55CC0FFE" w14:textId="5E95728C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Human medicines</w:t>
      </w:r>
      <w:r w:rsidR="00896D80">
        <w:rPr>
          <w:lang w:val="en-CA"/>
        </w:rPr>
        <w:t xml:space="preserve">, such as Tylenol, can be harmful </w:t>
      </w:r>
      <w:r>
        <w:rPr>
          <w:lang w:val="en-CA"/>
        </w:rPr>
        <w:t>to animals.</w:t>
      </w:r>
    </w:p>
    <w:p w:rsidR="004E0B38" w:rsidP="004E0B38" w:rsidRDefault="004E0B38" w14:paraId="108E5925" w14:textId="77777777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Tylenol is not processed in animal’s bodies the same way it is by human bodies</w:t>
      </w:r>
    </w:p>
    <w:p w:rsidR="004E0B38" w:rsidP="004E0B38" w:rsidRDefault="00896D80" w14:paraId="3FFE9A10" w14:textId="6E54B565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Tylenol</w:t>
      </w:r>
      <w:r w:rsidR="004E0B38">
        <w:rPr>
          <w:lang w:val="en-CA"/>
        </w:rPr>
        <w:t xml:space="preserve"> can </w:t>
      </w:r>
      <w:r>
        <w:rPr>
          <w:lang w:val="en-CA"/>
        </w:rPr>
        <w:t>cause liver damage in cats</w:t>
      </w:r>
      <w:r w:rsidR="004E0B38">
        <w:rPr>
          <w:lang w:val="en-CA"/>
        </w:rPr>
        <w:t xml:space="preserve"> and sometimes dogs</w:t>
      </w:r>
      <w:r>
        <w:rPr>
          <w:lang w:val="en-CA"/>
        </w:rPr>
        <w:t xml:space="preserve"> too</w:t>
      </w:r>
    </w:p>
    <w:p w:rsidRPr="004E0B38" w:rsidR="00896D80" w:rsidP="004E0B38" w:rsidRDefault="00896D80" w14:paraId="26585BC6" w14:textId="26C57886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When a dog or cat is sick, it is important to give them medicine that is made for animals and not human medicine</w:t>
      </w:r>
    </w:p>
    <w:p w:rsidR="004E0B38" w:rsidP="004E0B38" w:rsidRDefault="004E0B38" w14:paraId="25692571" w14:textId="77777777">
      <w:pPr>
        <w:rPr>
          <w:lang w:val="en-CA"/>
        </w:rPr>
      </w:pPr>
    </w:p>
    <w:p w:rsidR="004E0B38" w:rsidP="004E0B38" w:rsidRDefault="004E0B38" w14:paraId="4DCE1A6B" w14:textId="77777777">
      <w:pPr>
        <w:rPr>
          <w:lang w:val="en-CA"/>
        </w:rPr>
      </w:pPr>
      <w:r>
        <w:rPr>
          <w:lang w:val="en-CA"/>
        </w:rPr>
        <w:t>Antifreeze</w:t>
      </w:r>
    </w:p>
    <w:p w:rsidR="004E0B38" w:rsidP="004E0B38" w:rsidRDefault="004E0B38" w14:paraId="76D867D0" w14:textId="42BFE312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Antifreeze is a chemical used in cars and other machinery</w:t>
      </w:r>
      <w:r w:rsidR="00896D80">
        <w:rPr>
          <w:lang w:val="en-CA"/>
        </w:rPr>
        <w:t>, especially during wintertime</w:t>
      </w:r>
    </w:p>
    <w:p w:rsidR="004E0B38" w:rsidP="004E0B38" w:rsidRDefault="004E0B38" w14:paraId="67139ACF" w14:textId="7B6F24D7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Antifreeze can be found in garages, shops a</w:t>
      </w:r>
      <w:r w:rsidR="00896D80">
        <w:rPr>
          <w:lang w:val="en-CA"/>
        </w:rPr>
        <w:t>nd even driveways underneath vehicles</w:t>
      </w:r>
    </w:p>
    <w:p w:rsidR="004E0B38" w:rsidP="004E0B38" w:rsidRDefault="004E0B38" w14:paraId="7626E7F7" w14:textId="029F3C0B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Antifreeze tastes sweet to dogs and cats</w:t>
      </w:r>
      <w:r w:rsidR="00896D80">
        <w:rPr>
          <w:lang w:val="en-CA"/>
        </w:rPr>
        <w:t>,</w:t>
      </w:r>
      <w:r>
        <w:rPr>
          <w:lang w:val="en-CA"/>
        </w:rPr>
        <w:t xml:space="preserve"> which is why it is a common poison</w:t>
      </w:r>
      <w:r w:rsidR="00896D80">
        <w:rPr>
          <w:lang w:val="en-CA"/>
        </w:rPr>
        <w:t xml:space="preserve"> as they like the taste of it</w:t>
      </w:r>
    </w:p>
    <w:p w:rsidRPr="00E76503" w:rsidR="004E0B38" w:rsidP="00E76503" w:rsidRDefault="004E0B38" w14:paraId="3B43A245" w14:textId="4FB6E745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Th</w:t>
      </w:r>
      <w:r w:rsidR="00E76503">
        <w:rPr>
          <w:lang w:val="en-CA"/>
        </w:rPr>
        <w:t>e toxic chemical in antifreeze</w:t>
      </w:r>
      <w:r w:rsidRPr="00E76503">
        <w:rPr>
          <w:lang w:val="en-CA"/>
        </w:rPr>
        <w:t xml:space="preserve"> causes kidney failure</w:t>
      </w:r>
    </w:p>
    <w:p w:rsidRPr="004E0B38" w:rsidR="004E0B38" w:rsidP="004E0B38" w:rsidRDefault="004E0B38" w14:paraId="2CB4FED8" w14:textId="0AE60ECE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It is always a good idea to tell an adult </w:t>
      </w:r>
      <w:r w:rsidR="003E64AB">
        <w:rPr>
          <w:lang w:val="en-CA"/>
        </w:rPr>
        <w:t>if you see a chemical spill in a garage or under a vehicle</w:t>
      </w:r>
    </w:p>
    <w:p w:rsidR="001F3390" w:rsidP="001F3390" w:rsidRDefault="001F3390" w14:paraId="36A16CC7" w14:textId="77777777">
      <w:pPr>
        <w:rPr>
          <w:lang w:val="en-CA"/>
        </w:rPr>
      </w:pPr>
    </w:p>
    <w:p w:rsidR="001F3390" w:rsidP="001F3390" w:rsidRDefault="001F3390" w14:paraId="69D6CCA2" w14:textId="77777777">
      <w:pPr>
        <w:rPr>
          <w:lang w:val="en-CA"/>
        </w:rPr>
      </w:pPr>
      <w:r>
        <w:rPr>
          <w:lang w:val="en-CA"/>
        </w:rPr>
        <w:t>Toxic plants</w:t>
      </w:r>
    </w:p>
    <w:p w:rsidR="001F3390" w:rsidP="001F3390" w:rsidRDefault="001F3390" w14:paraId="7075417C" w14:textId="7745029E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Certain household plants </w:t>
      </w:r>
      <w:r w:rsidR="00E76503">
        <w:rPr>
          <w:lang w:val="en-CA"/>
        </w:rPr>
        <w:t>can be toxic to cats and dogs if they eat them</w:t>
      </w:r>
    </w:p>
    <w:p w:rsidR="00E22F31" w:rsidP="001F3390" w:rsidRDefault="00E76503" w14:paraId="5D5E1BB2" w14:textId="36D2ABD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Lilies</w:t>
      </w:r>
      <w:r w:rsidR="00E22F31">
        <w:rPr>
          <w:lang w:val="en-CA"/>
        </w:rPr>
        <w:t xml:space="preserve"> are toxic to both dogs and cats</w:t>
      </w:r>
      <w:r>
        <w:rPr>
          <w:lang w:val="en-CA"/>
        </w:rPr>
        <w:t xml:space="preserve">. Lilies are commonly displayed in houses in the springtime. Lilies can cause damage to the kidneys if eaten by cats. It is best to </w:t>
      </w:r>
      <w:proofErr w:type="gramStart"/>
      <w:r>
        <w:rPr>
          <w:lang w:val="en-CA"/>
        </w:rPr>
        <w:t xml:space="preserve">avoid </w:t>
      </w:r>
      <w:r w:rsidR="003E64AB">
        <w:rPr>
          <w:lang w:val="en-CA"/>
        </w:rPr>
        <w:t xml:space="preserve"> so</w:t>
      </w:r>
      <w:proofErr w:type="gramEnd"/>
      <w:r w:rsidR="003E64AB">
        <w:rPr>
          <w:lang w:val="en-CA"/>
        </w:rPr>
        <w:t xml:space="preserve"> </w:t>
      </w:r>
      <w:r>
        <w:rPr>
          <w:lang w:val="en-CA"/>
        </w:rPr>
        <w:t xml:space="preserve">buying </w:t>
      </w:r>
      <w:r w:rsidR="00B804F4">
        <w:rPr>
          <w:lang w:val="en-CA"/>
        </w:rPr>
        <w:t>these flowers if you own pets in</w:t>
      </w:r>
      <w:r>
        <w:rPr>
          <w:lang w:val="en-CA"/>
        </w:rPr>
        <w:t xml:space="preserve"> your home. </w:t>
      </w:r>
    </w:p>
    <w:p w:rsidR="00057FEC" w:rsidP="00057FEC" w:rsidRDefault="00057FEC" w14:paraId="26D8BDC0" w14:textId="77777777">
      <w:pPr>
        <w:rPr>
          <w:lang w:val="en-CA"/>
        </w:rPr>
      </w:pPr>
    </w:p>
    <w:p w:rsidR="00057FEC" w:rsidP="00057FEC" w:rsidRDefault="00057FEC" w14:paraId="63F43B06" w14:textId="77777777">
      <w:pPr>
        <w:rPr>
          <w:lang w:val="en-CA"/>
        </w:rPr>
      </w:pPr>
      <w:r>
        <w:rPr>
          <w:lang w:val="en-CA"/>
        </w:rPr>
        <w:t xml:space="preserve">Mushrooms </w:t>
      </w:r>
    </w:p>
    <w:p w:rsidR="00057FEC" w:rsidP="00057FEC" w:rsidRDefault="00E76503" w14:paraId="2B8951F0" w14:textId="4D8B9355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Mushrooms are common to see in the forests of Canada</w:t>
      </w:r>
    </w:p>
    <w:p w:rsidR="00E76503" w:rsidP="00057FEC" w:rsidRDefault="00E76503" w14:paraId="7262A61D" w14:textId="420EA3D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Some mushrooms</w:t>
      </w:r>
      <w:bookmarkStart w:name="_GoBack" w:id="0"/>
      <w:bookmarkEnd w:id="0"/>
      <w:r>
        <w:rPr>
          <w:lang w:val="en-CA"/>
        </w:rPr>
        <w:t xml:space="preserve"> are safe to eat but others can be poisonous to dogs, cat</w:t>
      </w:r>
      <w:r w:rsidR="00B804F4">
        <w:rPr>
          <w:lang w:val="en-CA"/>
        </w:rPr>
        <w:t>s</w:t>
      </w:r>
      <w:r>
        <w:rPr>
          <w:lang w:val="en-CA"/>
        </w:rPr>
        <w:t xml:space="preserve"> and even humans</w:t>
      </w:r>
    </w:p>
    <w:p w:rsidR="00E76503" w:rsidP="00057FEC" w:rsidRDefault="00E76503" w14:paraId="58D9552B" w14:textId="477ABE0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It is </w:t>
      </w:r>
      <w:r w:rsidR="00B804F4">
        <w:rPr>
          <w:lang w:val="en-CA"/>
        </w:rPr>
        <w:t>important</w:t>
      </w:r>
      <w:r>
        <w:rPr>
          <w:lang w:val="en-CA"/>
        </w:rPr>
        <w:t xml:space="preserve"> to keep pets from eating mushroom</w:t>
      </w:r>
      <w:r w:rsidR="00B804F4">
        <w:rPr>
          <w:lang w:val="en-CA"/>
        </w:rPr>
        <w:t>s they find in the woods</w:t>
      </w:r>
    </w:p>
    <w:p w:rsidRPr="00057FEC" w:rsidR="00E76503" w:rsidP="00057FEC" w:rsidRDefault="00E76503" w14:paraId="71FA7802" w14:textId="4A1B348C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Mushroom poisoning can cause different signs depending on the type of mushroom</w:t>
      </w:r>
      <w:r w:rsidR="00B804F4">
        <w:rPr>
          <w:lang w:val="en-CA"/>
        </w:rPr>
        <w:t xml:space="preserve"> eaten</w:t>
      </w:r>
      <w:r>
        <w:rPr>
          <w:lang w:val="en-CA"/>
        </w:rPr>
        <w:t>. S</w:t>
      </w:r>
      <w:r w:rsidR="00B804F4">
        <w:rPr>
          <w:lang w:val="en-CA"/>
        </w:rPr>
        <w:t>ome si</w:t>
      </w:r>
      <w:r>
        <w:rPr>
          <w:lang w:val="en-CA"/>
        </w:rPr>
        <w:t>gns of mushroom</w:t>
      </w:r>
      <w:r w:rsidR="003E64AB">
        <w:rPr>
          <w:lang w:val="en-CA"/>
        </w:rPr>
        <w:t xml:space="preserve"> poisoning can be an upset stomach </w:t>
      </w:r>
      <w:r>
        <w:rPr>
          <w:lang w:val="en-CA"/>
        </w:rPr>
        <w:t>and shaking</w:t>
      </w:r>
    </w:p>
    <w:p w:rsidR="009431A6" w:rsidP="009431A6" w:rsidRDefault="009431A6" w14:paraId="4E192839" w14:textId="77777777">
      <w:pPr>
        <w:rPr>
          <w:lang w:val="en-CA"/>
        </w:rPr>
      </w:pPr>
    </w:p>
    <w:p w:rsidR="009431A6" w:rsidP="009431A6" w:rsidRDefault="009431A6" w14:paraId="3628E9D9" w14:textId="77777777">
      <w:pPr>
        <w:rPr>
          <w:lang w:val="en-CA"/>
        </w:rPr>
      </w:pPr>
      <w:r>
        <w:rPr>
          <w:lang w:val="en-CA"/>
        </w:rPr>
        <w:t>How to keep pets safe from common poisons?</w:t>
      </w:r>
    </w:p>
    <w:p w:rsidR="009431A6" w:rsidP="009431A6" w:rsidRDefault="009431A6" w14:paraId="5AA00D30" w14:textId="2A19146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Keep </w:t>
      </w:r>
      <w:r w:rsidR="00E76503">
        <w:rPr>
          <w:lang w:val="en-CA"/>
        </w:rPr>
        <w:t>food and items that are</w:t>
      </w:r>
      <w:r>
        <w:rPr>
          <w:lang w:val="en-CA"/>
        </w:rPr>
        <w:t xml:space="preserve"> toxic in a secure safe place that the pet cannot get into</w:t>
      </w:r>
    </w:p>
    <w:p w:rsidR="009431A6" w:rsidP="009431A6" w:rsidRDefault="009431A6" w14:paraId="4926BEBB" w14:textId="79E6923F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Keep </w:t>
      </w:r>
      <w:r w:rsidR="00E76503">
        <w:rPr>
          <w:lang w:val="en-CA"/>
        </w:rPr>
        <w:t xml:space="preserve">pet </w:t>
      </w:r>
      <w:r>
        <w:rPr>
          <w:lang w:val="en-CA"/>
        </w:rPr>
        <w:t>food and water available to the animal</w:t>
      </w:r>
      <w:r w:rsidR="00E76503">
        <w:rPr>
          <w:lang w:val="en-CA"/>
        </w:rPr>
        <w:t xml:space="preserve"> so that they don’t eat things that they shouldn’t </w:t>
      </w:r>
    </w:p>
    <w:p w:rsidRPr="009431A6" w:rsidR="009431A6" w:rsidP="009431A6" w:rsidRDefault="009431A6" w14:paraId="6E6FF308" w14:textId="315BC08F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Tell your friends and family about common </w:t>
      </w:r>
      <w:r w:rsidR="00E76503">
        <w:rPr>
          <w:lang w:val="en-CA"/>
        </w:rPr>
        <w:t>poisons</w:t>
      </w:r>
      <w:r>
        <w:rPr>
          <w:lang w:val="en-CA"/>
        </w:rPr>
        <w:t xml:space="preserve"> so they do not accidentally feed a pet these</w:t>
      </w:r>
    </w:p>
    <w:p w:rsidRPr="009431A6" w:rsidR="009431A6" w:rsidP="009431A6" w:rsidRDefault="009431A6" w14:paraId="57CB77B6" w14:textId="77777777">
      <w:pPr>
        <w:rPr>
          <w:lang w:val="en-CA"/>
        </w:rPr>
      </w:pPr>
    </w:p>
    <w:p w:rsidR="009431A6" w:rsidP="009431A6" w:rsidRDefault="009431A6" w14:paraId="33BC5A0F" w14:textId="4BB33964">
      <w:pPr>
        <w:rPr>
          <w:lang w:val="en-CA"/>
        </w:rPr>
      </w:pPr>
      <w:r>
        <w:rPr>
          <w:lang w:val="en-CA"/>
        </w:rPr>
        <w:t>What to do if I think my pet has eaten something poisonous</w:t>
      </w:r>
      <w:r w:rsidR="00E76503">
        <w:rPr>
          <w:lang w:val="en-CA"/>
        </w:rPr>
        <w:t>?</w:t>
      </w:r>
    </w:p>
    <w:p w:rsidR="009431A6" w:rsidP="009431A6" w:rsidRDefault="009431A6" w14:paraId="5BD7BC3A" w14:textId="27F70CCF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Tell an adult</w:t>
      </w:r>
      <w:r w:rsidR="00E76503">
        <w:rPr>
          <w:lang w:val="en-CA"/>
        </w:rPr>
        <w:t xml:space="preserve"> right away</w:t>
      </w:r>
    </w:p>
    <w:p w:rsidR="009431A6" w:rsidP="009431A6" w:rsidRDefault="00E76503" w14:paraId="7E5CE18C" w14:textId="654C6C01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With an adult, c</w:t>
      </w:r>
      <w:r w:rsidR="009431A6">
        <w:rPr>
          <w:lang w:val="en-CA"/>
        </w:rPr>
        <w:t xml:space="preserve">all a veterinary clinic </w:t>
      </w:r>
      <w:r w:rsidR="003A72DB">
        <w:rPr>
          <w:lang w:val="en-CA"/>
        </w:rPr>
        <w:t xml:space="preserve">or Pet Poison Helpline </w:t>
      </w:r>
      <w:r>
        <w:rPr>
          <w:lang w:val="en-CA"/>
        </w:rPr>
        <w:t>to know how to help the animal</w:t>
      </w:r>
      <w:r w:rsidR="00B804F4">
        <w:rPr>
          <w:lang w:val="en-CA"/>
        </w:rPr>
        <w:t xml:space="preserve"> if they are sick or could be sick </w:t>
      </w:r>
    </w:p>
    <w:p w:rsidR="00FB4B8A" w:rsidP="00FB4B8A" w:rsidRDefault="00FB4B8A" w14:paraId="5F959AED" w14:textId="77777777">
      <w:pPr>
        <w:rPr>
          <w:lang w:val="en-CA"/>
        </w:rPr>
      </w:pPr>
    </w:p>
    <w:p w:rsidRPr="00FB4B8A" w:rsidR="00FB4B8A" w:rsidP="00FB4B8A" w:rsidRDefault="00FB4B8A" w14:paraId="47673269" w14:textId="001E078A">
      <w:pPr>
        <w:rPr>
          <w:lang w:val="en-CA"/>
        </w:rPr>
      </w:pPr>
    </w:p>
    <w:sectPr w:rsidRPr="00FB4B8A" w:rsidR="00FB4B8A" w:rsidSect="002974DC">
      <w:headerReference w:type="default" r:id="rId7"/>
      <w:pgSz w:w="12240" w:h="15840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945" w:rsidP="002A2CCF" w:rsidRDefault="00A04945" w14:paraId="0D6DCB6C" w14:textId="77777777">
      <w:r>
        <w:separator/>
      </w:r>
    </w:p>
  </w:endnote>
  <w:endnote w:type="continuationSeparator" w:id="0">
    <w:p w:rsidR="00A04945" w:rsidP="002A2CCF" w:rsidRDefault="00A04945" w14:paraId="4CAA5BC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945" w:rsidP="002A2CCF" w:rsidRDefault="00A04945" w14:paraId="2641707E" w14:textId="77777777">
      <w:r>
        <w:separator/>
      </w:r>
    </w:p>
  </w:footnote>
  <w:footnote w:type="continuationSeparator" w:id="0">
    <w:p w:rsidR="00A04945" w:rsidP="002A2CCF" w:rsidRDefault="00A04945" w14:paraId="137B835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2A2CCF" w:rsidR="002A2CCF" w:rsidP="002A2CCF" w:rsidRDefault="002A2CCF" w14:paraId="73F6695C" w14:textId="5869C49C">
    <w:pPr>
      <w:pStyle w:val="Header"/>
      <w:jc w:val="right"/>
      <w:rPr>
        <w:lang w:val="en-CA"/>
      </w:rPr>
    </w:pPr>
    <w:r>
      <w:rPr>
        <w:lang w:val="en-CA"/>
      </w:rPr>
      <w:t>Madison Logan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C5832"/>
    <w:multiLevelType w:val="hybridMultilevel"/>
    <w:tmpl w:val="249CDC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F482F9C"/>
    <w:multiLevelType w:val="hybridMultilevel"/>
    <w:tmpl w:val="53C2D1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CA"/>
    <w:rsid w:val="00057FEC"/>
    <w:rsid w:val="00067247"/>
    <w:rsid w:val="001F3390"/>
    <w:rsid w:val="00241B68"/>
    <w:rsid w:val="0028289C"/>
    <w:rsid w:val="002974DC"/>
    <w:rsid w:val="002A2CCF"/>
    <w:rsid w:val="002E0869"/>
    <w:rsid w:val="003233E0"/>
    <w:rsid w:val="00356BC6"/>
    <w:rsid w:val="003A25CA"/>
    <w:rsid w:val="003A72DB"/>
    <w:rsid w:val="003B3854"/>
    <w:rsid w:val="003E64AB"/>
    <w:rsid w:val="004E0B38"/>
    <w:rsid w:val="00597EFB"/>
    <w:rsid w:val="006C1A8D"/>
    <w:rsid w:val="006F1DAA"/>
    <w:rsid w:val="00820B4B"/>
    <w:rsid w:val="00896D80"/>
    <w:rsid w:val="008F299F"/>
    <w:rsid w:val="008F314A"/>
    <w:rsid w:val="00906E28"/>
    <w:rsid w:val="009431A6"/>
    <w:rsid w:val="00A04945"/>
    <w:rsid w:val="00A90F0C"/>
    <w:rsid w:val="00B37EC8"/>
    <w:rsid w:val="00B804F4"/>
    <w:rsid w:val="00BC4DAD"/>
    <w:rsid w:val="00C03835"/>
    <w:rsid w:val="00DA5CEA"/>
    <w:rsid w:val="00DC3943"/>
    <w:rsid w:val="00DD3A40"/>
    <w:rsid w:val="00E22F31"/>
    <w:rsid w:val="00E76503"/>
    <w:rsid w:val="00EE3EF2"/>
    <w:rsid w:val="00EF462D"/>
    <w:rsid w:val="00F2398A"/>
    <w:rsid w:val="00FB4B8A"/>
    <w:rsid w:val="00FC23DD"/>
    <w:rsid w:val="00FD7804"/>
    <w:rsid w:val="3C0EB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305D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CC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A2CCF"/>
  </w:style>
  <w:style w:type="paragraph" w:styleId="Footer">
    <w:name w:val="footer"/>
    <w:basedOn w:val="Normal"/>
    <w:link w:val="FooterChar"/>
    <w:uiPriority w:val="99"/>
    <w:unhideWhenUsed/>
    <w:rsid w:val="002A2CC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A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otnotes" Target="footnotes.xml" Id="rId5" /><Relationship Type="http://schemas.openxmlformats.org/officeDocument/2006/relationships/endnotes" Target="endnotes.xml" Id="rId6" /><Relationship Type="http://schemas.openxmlformats.org/officeDocument/2006/relationships/header" Target="header1.xml" Id="rId7" /><Relationship Type="http://schemas.openxmlformats.org/officeDocument/2006/relationships/fontTable" Target="fontTable.xml" Id="rId8" /><Relationship Type="http://schemas.openxmlformats.org/officeDocument/2006/relationships/theme" Target="theme/theme1.xml" Id="rId9" /><Relationship Type="http://schemas.openxmlformats.org/officeDocument/2006/relationships/numbering" Target="numbering.xml" Id="rId1" /><Relationship Type="http://schemas.openxmlformats.org/officeDocument/2006/relationships/styles" Target="styles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Logan, Madison</dc:creator>
  <keywords/>
  <dc:description/>
  <lastModifiedBy>Shauf, Rob</lastModifiedBy>
  <revision>5</revision>
  <dcterms:created xsi:type="dcterms:W3CDTF">2020-09-16T20:57:00.0000000Z</dcterms:created>
  <dcterms:modified xsi:type="dcterms:W3CDTF">2025-07-08T20:14:40.1041699Z</dcterms:modified>
</coreProperties>
</file>